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0136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67947485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</w:t>
      </w:r>
    </w:p>
    <w:p w14:paraId="4546EE7A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Утвержден</w:t>
      </w:r>
    </w:p>
    <w:p w14:paraId="4D37A832" w14:textId="77777777" w:rsidR="00497850" w:rsidRDefault="006772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Постановлением </w:t>
      </w:r>
      <w:proofErr w:type="spellStart"/>
      <w:r>
        <w:rPr>
          <w:rFonts w:ascii="Times New Roman" w:eastAsia="Times New Roman" w:hAnsi="Times New Roman" w:cs="Times New Roman"/>
        </w:rPr>
        <w:t>КДНиЗП</w:t>
      </w:r>
      <w:proofErr w:type="spellEnd"/>
      <w:r>
        <w:rPr>
          <w:rFonts w:ascii="Times New Roman" w:eastAsia="Times New Roman" w:hAnsi="Times New Roman" w:cs="Times New Roman"/>
        </w:rPr>
        <w:t xml:space="preserve">      Правительства Республики Бурятия </w:t>
      </w:r>
    </w:p>
    <w:p w14:paraId="6B3C52E3" w14:textId="77777777" w:rsidR="00497850" w:rsidRDefault="006772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от 24.06.2024 г. № 14</w:t>
      </w:r>
    </w:p>
    <w:p w14:paraId="0444CEAC" w14:textId="77777777" w:rsidR="00497850" w:rsidRDefault="004978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B947DE" w14:textId="77777777" w:rsidR="00497850" w:rsidRDefault="006772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</w:t>
      </w:r>
    </w:p>
    <w:p w14:paraId="0506F003" w14:textId="77777777" w:rsidR="00497850" w:rsidRDefault="006772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межведомственного взаимодействия по организации профилактической работы с несовершеннолетними при выявлении признаков суицидального поведения (склонного к суицид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у), факта завершенного суицида, попытки суицида  </w:t>
      </w:r>
    </w:p>
    <w:p w14:paraId="763246D4" w14:textId="77777777" w:rsidR="00497850" w:rsidRDefault="004978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42583" w14:textId="77777777" w:rsidR="00497850" w:rsidRDefault="00677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42AFB4AF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1.1. Настоящий алгоритм межведомственного взаимодействия по организации профилактической работы с несовершеннолетними при выявлении признаков суицидального поведения (склонного к суициду),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факта завершенного суицида, попытки суицида несовершеннолетнего (далее – Алгоритм) определяет последовательность согласованных действий субъектов межведомственного взаимодействия на территории Республики Бурятия.</w:t>
      </w:r>
    </w:p>
    <w:p w14:paraId="69B369DA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Целью межведомственного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 является обеспечение защиты прав и законных интересов несовершеннолетних, сохранения их жизни и здоровья, профилактика суицидального поведения среди несовершеннолетних.</w:t>
      </w:r>
    </w:p>
    <w:p w14:paraId="22F0BD98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реализации Алгоритма является: </w:t>
      </w:r>
    </w:p>
    <w:p w14:paraId="08A62B3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оперативности в получе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органами и учреждениями системы профилактики безнадзорности и правонарушений несовершеннолетних информации о фактах суицидального поведения, суицидальной попытки, суицида несовершеннолетних для своевременного принятия соответствующих мер;  </w:t>
      </w:r>
    </w:p>
    <w:p w14:paraId="69D3A867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защиты прав и законных интересов несовершеннолетних, сохранения их жизни и здоровья за счет раннего выявления склонности к суицидальному поведению, выявления и устранения причин, способствующих суицидальному поведению;</w:t>
      </w:r>
    </w:p>
    <w:p w14:paraId="77F05AB2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поведению,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ершивших суицидальную попытку;</w:t>
      </w:r>
    </w:p>
    <w:p w14:paraId="5AD4525A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Субъектами Алгоритма являются:</w:t>
      </w:r>
    </w:p>
    <w:p w14:paraId="1E6831EC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Комиссия по делам несовершеннолетних и защите их прав Правительства Республики Бурятия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E4FDB71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78A23412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Министерство здравоохран</w:t>
      </w:r>
      <w:r>
        <w:rPr>
          <w:rFonts w:ascii="Times New Roman" w:eastAsia="Times New Roman" w:hAnsi="Times New Roman" w:cs="Times New Roman"/>
          <w:sz w:val="28"/>
          <w:szCs w:val="28"/>
        </w:rPr>
        <w:t>ения Республики Бурятия;</w:t>
      </w:r>
    </w:p>
    <w:p w14:paraId="01B49552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Министерство внутренних дел по Республике Бурятия и территориальные органы МВД России по Республике Бурятия;</w:t>
      </w:r>
    </w:p>
    <w:p w14:paraId="07D12B28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Следственное управление Следственного комитета Российской Федерации по Республике Бурятия и территориальные органы 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</w:rPr>
        <w:t>дственного управления Следственного комитета РФ по РБ;</w:t>
      </w:r>
    </w:p>
    <w:p w14:paraId="7E715221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Министерство социальной защиты населения Республики Бурятия;</w:t>
      </w:r>
    </w:p>
    <w:p w14:paraId="5C68C073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39ABF23D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муниципальные комиссии по делам несовершеннолетних и защите их прав;</w:t>
      </w:r>
    </w:p>
    <w:p w14:paraId="1478EEAC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государственные бюджетны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учреждения здравоохранения Республики Бурятия (медицинские организации);</w:t>
      </w:r>
    </w:p>
    <w:p w14:paraId="7E68EE29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-организации социального обслуживания Республики Бурятия, осуществляющие функции по профилактике безнадзорности и правонарушений несовершеннолетних; </w:t>
      </w:r>
    </w:p>
    <w:p w14:paraId="1A858525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органы местного самоуправлени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муниципальных образований в Республике Бурятия, осуществляющие управление в сфере образования; </w:t>
      </w:r>
    </w:p>
    <w:p w14:paraId="0F51A5CD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органы местного самоуправления муниципальных образований в Республике Бурятия, осуществляющие полномочия по опеке и попечительству; </w:t>
      </w:r>
    </w:p>
    <w:p w14:paraId="4A525648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образовательные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анизации Республики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Бурятия,  вне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ведомственного подчинения, организационно-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формы и формы собственности (далее – образовательные организации); </w:t>
      </w:r>
    </w:p>
    <w:p w14:paraId="53C4D375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органы и организации, участвующие в пределах их компетенции в деятельности по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офилактике суицидального поведения несовершеннолетних. </w:t>
      </w:r>
    </w:p>
    <w:p w14:paraId="40F11E66" w14:textId="77777777" w:rsidR="00497850" w:rsidRDefault="006772B5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D28024C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Субъекты реализации Алгоритма несут ответственность за реализацию мероприятий Алгоритма, а также за соблюдение конфиденциальности информации, Федерального закона от 27. 07. 2006 № 152-ФЗ «О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сональных данных».</w:t>
      </w:r>
    </w:p>
    <w:p w14:paraId="02ED163F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Основные понятия Алгоритма: </w:t>
      </w:r>
    </w:p>
    <w:p w14:paraId="5C7B3372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межведомственное 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совместные согласованные действия (решения) субъектов (участников) межведомственного взаимодействия по вопросам профилактики суицидального,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аутоагрессивного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несовершеннолетних;</w:t>
      </w:r>
    </w:p>
    <w:p w14:paraId="7D717DF8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субъекты (участники) межведомственного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органы, учреждения, организации, участвующие в пределах своей компетенции в деятельности по профилактике суицидального поведения несовершеннолетних;</w:t>
      </w:r>
    </w:p>
    <w:p w14:paraId="05FA96F9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суицид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преднамеренное 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шленное лишение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  самоубийство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7E75F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суицидальная попытка (попытка суицида, незавершенный суицид)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нчившееся смертью; </w:t>
      </w:r>
    </w:p>
    <w:p w14:paraId="037F943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- суицидальное 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собой (цель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- смерть, мотив - разрешение или изменение психотравмирующей ситуац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ии путем добровольного ухода из жизни), то есть любые внутренние и внешние формы психических актов, направляемые представлениями о лишении себя жизни;  </w:t>
      </w:r>
    </w:p>
    <w:p w14:paraId="5064D62B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амоповреждающее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поведение без суицидальных намерений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намеренные повреждения поверхности тела (поре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зы, проколы,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расцарапывание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ожоги и подобное), которые не представляют прямую угрозу для жизни, однако могут стать регулярными, оставляя на теле в виде рубцов и шрамов, со временем превратиться в привычную модель поведения в эмоционально болезненных ситуа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циях;</w:t>
      </w:r>
    </w:p>
    <w:p w14:paraId="47791C9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суицидальный риск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степень вероятности возникновения суицидальных побуждений, формирование суицидального поведения и осуществления суицидальных действий;</w:t>
      </w:r>
    </w:p>
    <w:p w14:paraId="0C49C490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факторы риска суицида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внешние и внутренние параметры, с высокой вероятностью оказывающие влияние на формирование и реализацию суицидальных намерений; (из методических рекомендаций)</w:t>
      </w:r>
    </w:p>
    <w:p w14:paraId="050692A5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склонение  несовершеннолетнего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суициду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содействие совершению самоубийства советами,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68347E9C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программа сопровождения несовершенн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олетнего, склонного к суицидальному поведению, которая разрабатывается образовательной организацией и включает в себя адресные мероприятия по профилактике суицидального поведения несовершеннолетнего;</w:t>
      </w:r>
    </w:p>
    <w:p w14:paraId="40EA092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ближайшее окружение лица, совершившего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попытку суицида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завершенный суицид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одноклассники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друзья, родственники, педагогический состав.          </w:t>
      </w:r>
    </w:p>
    <w:p w14:paraId="6D6D0463" w14:textId="77777777" w:rsidR="00497850" w:rsidRDefault="00497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E3C29" w14:textId="77777777" w:rsidR="00497850" w:rsidRDefault="00677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работы с несовершеннолетними</w:t>
      </w:r>
    </w:p>
    <w:p w14:paraId="76669D7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признаками суицидального поведения </w:t>
      </w:r>
    </w:p>
    <w:p w14:paraId="59B42E15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58B0AB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157E968C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несовершеннолетние, склонные к суициду, выявленные:</w:t>
      </w:r>
    </w:p>
    <w:p w14:paraId="3462273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348839B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итогам наблюдения родителя (законного представителя), классного руководителя (мастера группы), педагога-психолога, социального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 педагогов-предметников образовательной организации, в которой обучается несовершеннолетний, работников организаций социального обслуживания, работников учреждений дополнительного образования по направлениям спорта, культуры;</w:t>
      </w:r>
    </w:p>
    <w:p w14:paraId="691AB9D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ходе медицинских осмот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 обследований.</w:t>
      </w:r>
    </w:p>
    <w:p w14:paraId="4157FB7E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7E5D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2.1. Образовательные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(общеобразовательные, профессиональные образовательные):</w:t>
      </w:r>
    </w:p>
    <w:p w14:paraId="321862F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 Ежегодно в ноябре проводят мониторинг психологического здоровья обучающихся (обязательно для обучающихся с 5 по 11 классы общеобразовательны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14:paraId="6C9A322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Порядок, процедура проведения мониторинга,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психолого-педагогического обследования утверждаются приказом Министерства образования и науки Республики Бурятия.</w:t>
      </w:r>
    </w:p>
    <w:p w14:paraId="72826BB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 Педагог-психолог в течение 10 рабочих дней после получения результатов мониторинга психологического здоровья проводит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 диагностику рисков суицидального поведения с обучающимися, имеющими факторы риска суицидального поведения. В случае подтверждения явных рисков, информирует руководство образовательной организации и выносит на рассмотрение психолого-педагогического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силиума (Распоряжение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106A2C4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проведения заседания педагог-психолог составляет заключение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хранится у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-психолога, информация носит конфиденциальный характер), разрабатывает рекомендации 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5430BA6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2.1.4. Классный руководитель/мастер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6C6C579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13680E1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19F1A66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2.1.5. Руководитель психолого-педагогического консилиума не позднее 5 рабочих дней после получения информации от педагога-психолога проводит заседание психолого-педагогического консилиума, на котором утверждается ИПС несовершеннолетнего.</w:t>
      </w:r>
    </w:p>
    <w:p w14:paraId="6688B42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2573F8A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Коллегиальное решение психолого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-педагогического консилиума по организации психолого-педагогического сопровождения доводится до сведения участников реализации ИПС не позднее трех рабочих дней после проведения заседания. Рекомендации по организации дальнейшей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семьей передаются классному руководителю/мастеру группы, исполнителям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ИПС  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роспись.  </w:t>
      </w:r>
    </w:p>
    <w:p w14:paraId="6D164F1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2.1.6. Коллегиальное решение психолого-педагогического консилиума по организации психолого-педагогического сопровождения доводится до сведения   родителей (закон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представителей) в день заседания.</w:t>
      </w:r>
    </w:p>
    <w:p w14:paraId="0BE5294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716E6A3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защите их прав.</w:t>
      </w:r>
    </w:p>
    <w:p w14:paraId="33EE2B8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2.1.7. Классный руководитель/мастер группы в рамках реализации ИПС заполняет лист наблюдения.</w:t>
      </w:r>
    </w:p>
    <w:p w14:paraId="5309C36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2.1.8. Контроль реализации мероприятий ИПС осуществляет заместитель директора по воспитательной работе. Сроки исполнения мероприятий ИПС 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 исходя из степени сложности проблем, объемов помощи, необходимой для решения данных проблем и составляют не менее 3 месяцев.</w:t>
      </w:r>
    </w:p>
    <w:p w14:paraId="389AE21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 указанного срока проводится очередное заседание психолого-педагогического консилиума, где принимается коллегиал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решение о прекращении действия ИПС, либо продлении с определением дополнительных мероприятий. Решение оформляется протоколом психолого-педагогического консилиума. </w:t>
      </w:r>
    </w:p>
    <w:p w14:paraId="28E0A71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2.1.9. В целях реализации  ИПС несовершеннолетнего, страдающего хроническим соматически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заболеванием или являющегося ребенком-инвалидом, социальный педагог образовательной организации осуществляет взаимодействие с участковым врачом-педиатром в рамках межведомственного взаимодействия с целью организации контроля за своевременным прохождением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плановых медицинских мероприятий, возможности получения санаторно-курортного лечения. </w:t>
      </w:r>
    </w:p>
    <w:p w14:paraId="4D76ADD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2.1.10. После завершения реализации ИПС за несовершеннолетним (его поведением, эмоциональным состоянием) продолжает наблюдать классный руководитель/мастер группы, подде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рживая взаимодействие с законными представителями (родителями, опекунами) несовершеннолетнего.  </w:t>
      </w:r>
    </w:p>
    <w:p w14:paraId="5CF7E97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Педагог-психолог в течение 5 рабочих дней со дня завершения сроков реализации ИПС проводит тестирование несовершеннолетнего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опросником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6). </w:t>
      </w:r>
    </w:p>
    <w:p w14:paraId="2DC39A2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2.1.11. В случае выявления риска суицидального поведения согласно опроснику, к работе с ребенком подключаются специалисты в рамках межведомственного взаимодействия, организуется направление несовершеннолетнего на консультацию к медицинскому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1,а;  тел для предварит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записи 21-19-86), который направляет несовершеннолетнего по результатам психологического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адресу: 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14:paraId="43FE6912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к клиническому психологу выдается законным 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 роспись по форме согласно приложению 6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 отказа от консультирования в ИПС фиксируется отказ от консультации в специализированной психиатрической сети.</w:t>
      </w:r>
    </w:p>
    <w:p w14:paraId="12119E4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2.1.12. Образовательные организации ведут учет несовершеннолетних, в отношении которых выявлены факторы риска суицидального поведения,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зуют ИПС и ежеквартально, до 10 числа месяца, следующего за отчетным периодом, направляют в управление образования муниципального образования отчет (форма утверждается приказом Министерства образования и науки Республики Бурятия).</w:t>
      </w:r>
    </w:p>
    <w:p w14:paraId="48F1A8E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2.1.13. При выявлении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 склонения несовершеннолетних к совершению самоубийства, а также случаев содействия к совершению суицидальных действий, работник образовательной организации незамедлительно информирует руководителя образовательной организации, руководитель незамедлител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передает информацию в территориальные органы МВД по РБ,  Следственного управления Следственного комитета РФ по РБ. </w:t>
      </w:r>
    </w:p>
    <w:p w14:paraId="79E8F4E9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896C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Учреждения здравоохранения </w:t>
      </w:r>
    </w:p>
    <w:p w14:paraId="598D9ED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При оказании медицинской помощи, в том числе при проведении плановых медицинских осмотров,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 у несовершеннолетних признаков суицидального поведения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мысли, намерения, высказывания, угрозы, рубцы от самоповреждений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врач медицинской организации выдает направление на консультацию к медицинскому психологу или в случае его отсутствия к врачу-психиатру медицинской организации. </w:t>
      </w:r>
    </w:p>
    <w:p w14:paraId="2914A29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специалистов-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Отделение медико-психологической помощи ГБУЗ «Республика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нский психоневрологический диспансер» для несовершеннолетних старше 15 лет (г.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1а, тел для предварительной записи 21-19-86) или в Детское диспансерное отделение ГБУЗ «Республиканский психоневрологический диспансер» (г. Улан-Удэ,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Комсомольская 28,а) для несовершеннолетних не достигших  15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AF0D1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реабилитации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профилактике суицидального поведения» (приложение 4) медицинский работник отмечает отказ от специализированной помощи и делает запись в медицинской карте.  </w:t>
      </w:r>
    </w:p>
    <w:p w14:paraId="3196241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родителей (законных представителей) от консультативно-психиатрической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указанном факте руководитель медицинской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7F26B8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 после выявления, медицинский работник, выявивший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суицидального поведения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передачу информации ответственному лицу, назначаемому приказом главного врача в медицинской организации, (приложение 4) настоящего Алгоритма.</w:t>
      </w:r>
    </w:p>
    <w:p w14:paraId="5A14F615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Ответственное лицо медицинской организации передает  оперативную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согласно приложению 4 настоящего Алгоритма и направляет его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rpd@govrb.ru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тема письма «Для ОМПП»).  </w:t>
      </w:r>
    </w:p>
    <w:p w14:paraId="7131791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2.2.2.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1200468C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законного представителя несовершеннолетнего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достигшего 15 лет) на консультацию к медицинскому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психологу кабинета медико-психологического консультирования медицинской организации. </w:t>
      </w:r>
    </w:p>
    <w:p w14:paraId="2F9F29D3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Медицинский психолог, проводит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 консультирование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патопсихологическое тестирование эмоционально-личностной сферы,   определяет риск суицида по шкале  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ласно  приложению 7,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Отделение медико-психологической помощи ГБУЗ «Республиканский психоневрологический диспансер» для несовершеннолетних старше 15 лет (г.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1,а, тел для предварительной записи 21-19-86) или в Детское диспансерное отделение ГБУЗ РПНД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(г. Улан-Удэ, ул. Комсомольская 28,а) для несовершеннолетних не достигших  15 лет.  </w:t>
      </w:r>
    </w:p>
    <w:p w14:paraId="081449A4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на консультацию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ачом психиатром.</w:t>
      </w:r>
    </w:p>
    <w:p w14:paraId="0D59BEB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46F65DC7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Врач-психиатр медицинской организации осуществляет консультирование несовершеннолетних с признаками суицидального поведен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при наличии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информированного добровольного согласия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(несовершеннолетнего старше 15 лет или его законного представителя, если ребенок не достиг 15 лет) на медицинское вмешательство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 наличии показаний оказывает специализированную психиатрическую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щь. </w:t>
      </w:r>
    </w:p>
    <w:p w14:paraId="7478795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общепсихиатрическое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 по обслуживанию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населения №7 ГБУЗ «Республиканский психоневрологический диспансер» или Психотерапевтическое отделение ГАУЗ «Детская республиканская клиническая больница». </w:t>
      </w:r>
    </w:p>
    <w:p w14:paraId="4CD363C8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случае, если несовершеннолетний, достиг пятнадцати лет, а в случае больного наркоманией - шест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ев, предусмотренных ст. 29 Закона о психиатрической помощи № 3185-1 от 02.07.1992.</w:t>
      </w:r>
    </w:p>
    <w:p w14:paraId="64A7C898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ившегося, за исключением случаев, предусмотренных ст. 29 Закона о психиатрической помощи № 3185-1 от 02.07.1992.</w:t>
      </w:r>
    </w:p>
    <w:p w14:paraId="13C7605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2.2.3. В случае отказа от специализированной психиатрической помощи  законным представителем несовершеннолетнего,  не достигшего 15 лет или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достигшим 15 лет, в графе «Мероприятия по профилактике суицидального поведения» (приложение 4) врач-психиатр отмечает отказ от специализированной помощи и делает запись в медицинской карте.</w:t>
      </w:r>
    </w:p>
    <w:p w14:paraId="62C88DE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2.2.4. В каждой медицинской организации ответственное лицо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начается приказом главного врача.</w:t>
      </w:r>
    </w:p>
    <w:p w14:paraId="42F8A0A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Врач-психиатр информирует ответственное лицо о выявленном факте суицидального поведения несовершеннолетнего пациента в течение 1 рабочего дня по форме (Приложение 4). </w:t>
      </w:r>
    </w:p>
    <w:p w14:paraId="5737CFF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Ответственное лицо медицинской организации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числа каждого месяца, следующего за отчетным передает информацию согласно приложению 4 настоящего Алгоритма со сводной информацией мероприятий по профилактике суицидального поведения в Отделение медико-психологической помощи ГБУЗ «Республиканский психоне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врологический диспансер» (по адресу: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rpd@govrb.ru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1331A0B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 Отделения медико-психологической помощи направляет сводный отчет от медицинс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организаций не позднее 10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каждого месяца, следующего за отчетным, в отдел медицинской помощи детям и службы родовспоможения Минздрав РБ.</w:t>
      </w:r>
    </w:p>
    <w:p w14:paraId="71EEE3CB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A5CABE" w14:textId="77777777" w:rsidR="00497850" w:rsidRDefault="006772B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 Организации социального обслуживания семьи и детей.  </w:t>
      </w:r>
    </w:p>
    <w:p w14:paraId="175FDFB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2.3.1. При поступлении несовершеннолетних в организации социального обслуживания семьи и детей склонных к суицидальному поведению руководитель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обслуживания семьи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незамедлительно информирует о выявленных фактах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отделы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МВД по РБ, медицинскую организацию, родителей (иных законных представителей) несовершеннолетних.</w:t>
      </w:r>
    </w:p>
    <w:p w14:paraId="54168A0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2.3.2. При поступлении несовершеннолетнего в организацию социального обслуживания семьи и детей психолог проводит в течение 3 рабочих дней первичное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сихологическое обследование воспитанников с целью определения факторов риска суицидального поведения несовершеннолетних, причин и условий тому способствующих. </w:t>
      </w:r>
    </w:p>
    <w:p w14:paraId="7FBB30B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Психолог организации социального обслуживания семьи и детей по результатам мониторинга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ихологического здоровья в течение 3 рабочих дней 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4B4909CA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выявлении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признаков суицидального поведения и оценке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суицидального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6) 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сихологу Отделения медико-психологической помощи ГБУЗ РПНД по адресу: 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психиатру по месту жительства (при его отсутствии к врачу-психиатру  Отделения медико-психологической помощи ГБУЗ РПНД по адресу: 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1,а; тел для предварительной записи 21-19-86) для уточнения его психического состояния,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возможных психических и поведенческих расстройств. Направление к клиническому психологу выдается по форме (приложение 5) к настоящему Алгоритму. </w:t>
      </w:r>
    </w:p>
    <w:p w14:paraId="4C096977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от консультирования законным представителем несовершеннолетнего в возрасте до 15 лет (и до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 фиксируется отказ (в документации ведомственного установленного образца) от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нсультации в специализированной психиатрической сети.</w:t>
      </w:r>
    </w:p>
    <w:p w14:paraId="201FE75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униципальную комиссию по делам несовершеннолетних и защите их прав.</w:t>
      </w:r>
    </w:p>
    <w:p w14:paraId="02FA46FA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необходимости оказания экстренной медицинской помощи несовершеннолетнему достигшему 15-летнего возраста (и  16 лет, в случае несовершеннолетнего, больного наркоманией)  законный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1,а, тел 21-19-86, понедельник-четверг с 8.00 до 15.42 и пятница с 8.00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14.30)</w:t>
      </w:r>
    </w:p>
    <w:p w14:paraId="5681A6E8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ECF41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2.4. Территориальные органы МВД России по Республике Бурятия</w:t>
      </w:r>
    </w:p>
    <w:p w14:paraId="0B5BFC3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2.4.1. При получении информации о суицидальном поведении несовершеннолетнего осуществляют уведомление в течение 24 часов представителей муниципальных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для принятия мер профилактического характера. </w:t>
      </w:r>
    </w:p>
    <w:p w14:paraId="62E824EB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D422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ориальные органы следственного управления Следственного комитета РФ по РБ</w:t>
      </w:r>
    </w:p>
    <w:p w14:paraId="093EE85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2.5.1. Территориальные отделы следственного управления Следственного комитета РФ по РБ после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доследственной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по факту суицидального поведения информируют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о принятом по результатам проверки правовом решении в течение 5 рабочих дней.</w:t>
      </w:r>
    </w:p>
    <w:p w14:paraId="4D654C11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413EC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D263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2.6. Территориальные органы МВД России по Республике Бурятия, территориальные органы следственного управления Следственного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комитета РФ по РБ</w:t>
      </w:r>
    </w:p>
    <w:p w14:paraId="624FF1E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 В случае выявления страниц сайтов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 территориальный орган Федеральной службы по надзору в сфере связи, информационных технологий и массовых коммуникаций для принятия мер в пределах компетенций. </w:t>
      </w:r>
    </w:p>
    <w:p w14:paraId="2FFF4624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32A12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 Муниципальные комиссии по делам несовершеннолетних и защите их прав</w:t>
      </w:r>
    </w:p>
    <w:p w14:paraId="045D395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2.7.1.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комиссии по делам несовершеннолетних и защите их прав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регистрируют сообщение о суицидальном поведении и ежемесячно, не позднее 10 числа каждого месяца сообщают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Республики Бурятия по форме приложения № 2.</w:t>
      </w:r>
    </w:p>
    <w:p w14:paraId="076DDFA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2.7.2.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ежемесячно, не позднее 5 числа организуют внеочередное заседание, принимают постановление о реализации мер профилактического характера с несовершеннолетним,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заслушивают отчеты ответственных субъектов системы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филактики о реализации мероприятий в отношении несовершеннолетних с зарегистрированными признаками суицидального поведения.  </w:t>
      </w:r>
    </w:p>
    <w:p w14:paraId="1D28E43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звена, следственные и правоохранительные органы по тер для принятия соответствующих мер реагирования.</w:t>
      </w:r>
    </w:p>
    <w:p w14:paraId="44C85C8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2.7.3. Копию постановления о принятых мерах направляет в КДН и ЗП Правительства Республики Бурятия в срок не позднее 3 рабочих дней после вынесения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(постановления) на внеочередном заседании Комиссии.</w:t>
      </w:r>
    </w:p>
    <w:p w14:paraId="5591E674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42DA50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BE17A9" w14:textId="77777777" w:rsidR="00497850" w:rsidRDefault="00677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Алгоритм работы с несовершеннолетними при попытке суицида территориальными органами и учреждения системы профилактики </w:t>
      </w:r>
    </w:p>
    <w:p w14:paraId="3B9E9E1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Учреждения здравоохранения </w:t>
      </w:r>
    </w:p>
    <w:p w14:paraId="4F2491C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При выявлении факта суицидальной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опытки медицинский работник, выдает направление на консультацию к медицинскому психологу или врачу-психиатру медицинской организации, в случае отсутствия специалистов-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Отделение медико-психологической помощи ГБУЗ РПНД для несовершеннолетних старше 15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отказа от консультативной психиатрической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(приложение 4) медицинский работник отмечает отказ от специализированной помощи и делает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апись в медицинской карте. </w:t>
      </w:r>
    </w:p>
    <w:p w14:paraId="48F977E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омиссию по делам несовершеннолетних и защите их прав.</w:t>
      </w:r>
    </w:p>
    <w:p w14:paraId="257AA9D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форме (приложение 4). </w:t>
      </w:r>
    </w:p>
    <w:p w14:paraId="6DD3A3A1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тупившую информацию для формирования сводного отчета (приложение 4)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rpd@govrb.ru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тема письма «Для ОМПП»).  </w:t>
      </w:r>
    </w:p>
    <w:p w14:paraId="6B394C99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3.1.2. Лечащий врач в период нахождения несовершеннолетнего на стационарном лечении обеспечивает консультацию врача – психиатра.</w:t>
      </w:r>
    </w:p>
    <w:p w14:paraId="103C8631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 медицинской помощью в амбулаторн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условиях, медицинский работник выдает направление на консультацию врача-психиатра по месту жительства/нахождения несовершеннолетнего, совершившего суицидальную попытку. </w:t>
      </w:r>
    </w:p>
    <w:p w14:paraId="7CF4BBF8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врача-психиатра в медицинской организации по месту жительства/нахожд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медицинский работник выдает направление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 обязательным указанием направившей медицинской организации и ФИО направившего медицинского работника) для консультирования в Отделение медико-психологической помощи ГБУЗ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«Республиканский психоневрологический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диспансер»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несовершеннолетних старше 15 лет (г.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1,а, тел для предварительной записи 21-19-86) или в Детском диспансерном отделении ГБУЗ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«Республиканский психоневрологический диспансер»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(г. Улан-Удэ, ул. Комсомольская 28,а)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несовершеннолетних не достигших  15 лет,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дает рекомендации по обращению на «телефон доверия» по номеру 8-9021-668-311.</w:t>
      </w:r>
    </w:p>
    <w:p w14:paraId="53DC25C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врача психиатра-нарколога.</w:t>
      </w:r>
    </w:p>
    <w:p w14:paraId="3FA354D6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Врач-психиатр медицинской организации осуществляет консультирование несовершеннолетних с признаками суицидального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 наличии показаний оказывает специализированную психиатрическую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FA590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общепсихиатрическое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 по обслуживанию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№7 ГБУЗ «Республиканский психоневрологический диспансер» или Психотерапевтическое отделение ГАУЗ «Детская республиканская клиническая больница». </w:t>
      </w:r>
    </w:p>
    <w:p w14:paraId="5A363FBA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случае, если несовершеннолетний, достиг пятнадцати лет, а в случае больного наркоманией - шестнад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предусмотренных ст. 29 Закона о психиатрической помощи № 3185-1 от 02.07.1992.</w:t>
      </w:r>
    </w:p>
    <w:p w14:paraId="6E37A8D8" w14:textId="77777777" w:rsidR="00497850" w:rsidRDefault="006772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запись в медицинской карте обративш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егося, за исключением случаев, предусмотренных ст. 29 Закона о психиатрической помощи № 3185-1 от 02.07.1992.</w:t>
      </w:r>
    </w:p>
    <w:p w14:paraId="6855645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 В случае отказа от специализированной психиатрической помощи  законным представителем несовершеннолетнего,  не достигшего 15 лет или лицом,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достигшим 15 лет, в графе «Мероприятия по профилактике суицидального поведения» (приложение 4) врач-психиатр отмечает отказ от специализированной помощи и делает запись в медицинской карте.</w:t>
      </w:r>
    </w:p>
    <w:p w14:paraId="2EF78A2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 В каждой медицинской организации ответственное лицо назнач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приказом главного врача.</w:t>
      </w:r>
    </w:p>
    <w:p w14:paraId="697C534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Врач-психиатр информирует ответственное лицо о выявленном факте суицидального поведения несовершеннолетнего пациента в течение 1 рабочего дня по форме (приложение 4). </w:t>
      </w:r>
    </w:p>
    <w:p w14:paraId="6194E6A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 медицинской организации не позднее 5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 каждого месяца, следующего за отчетным передает информацию (приложение 4) 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ресу: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rpd@govrb.ru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286240A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5C58382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3.1.5. При выя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решения вопроса о постановке на учёт и проведения с семьей профилактической работы. </w:t>
      </w:r>
    </w:p>
    <w:p w14:paraId="3F6E8A41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BABCE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Территориальные органы МВД России по Республике Бурятия</w:t>
      </w:r>
    </w:p>
    <w:p w14:paraId="2CEDA2D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При получении информации о попытке суицида несовершеннолетнего осуществляют уведомление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письменной форме (приложение 2) в течение 24 часов муниципальной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для принятия мер профилактического характера. </w:t>
      </w:r>
    </w:p>
    <w:p w14:paraId="338DD3E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По фактам попытки суицида несовершеннолетних направляют информацию, материалы проверки в территориальные отделы Следственного Управления Следственного Комитета РФ по РБ в соответствии с требованиями ст. 151 УПК РФ по подследственности. </w:t>
      </w:r>
    </w:p>
    <w:p w14:paraId="6307E43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Террито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риальные отделы следственного управления Следственного комитета РФ по РБ</w:t>
      </w:r>
    </w:p>
    <w:p w14:paraId="40CA156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Территориальные отделы следственного управления Следственного комитета РФ по РБ после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доследственной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по факту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попытки суицида информируют районную (городску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о принятом по результатам проверки правовом решении в течение 5 рабочих дней.</w:t>
      </w:r>
    </w:p>
    <w:p w14:paraId="23A2DB18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BEBA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Образовательные организации</w:t>
      </w:r>
    </w:p>
    <w:p w14:paraId="794D426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При получении информации или выявлении факта попытки суицида обучающимся,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организации, незамедлительно информирует о случившемся территориальные органы МВД по РБ и 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образования) по форме приложения №1</w:t>
      </w:r>
    </w:p>
    <w:p w14:paraId="23F8911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Руководитель образовательной организации создается Комиссию по специальному расследованию попытки суицида (далее - комиссия). </w:t>
      </w:r>
    </w:p>
    <w:p w14:paraId="11E2804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Расследование проводится комиссией в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течение 3 рабочих дней.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расследован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направляются в течение 1 рабочего дня в муниципальный орган управления образованием и муниципальную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несовершеннолетнего. </w:t>
      </w:r>
    </w:p>
    <w:p w14:paraId="395F559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3.4.3. По факту попытки суицида образовательная организация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в течение 3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момента возобновления несовершеннолетним обучения осуществляет постановку несовершеннолетнего на внутришкольный/ внутриучрежденческий учет. </w:t>
      </w:r>
    </w:p>
    <w:p w14:paraId="1962839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организации комплексной индивидуально-профилактической работы с несовершеннолетним разрабатывается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идуальная программа сопровождения, которая включает мероприятия специалистов образовательного учреждения (классного руководителя, социального работника, педагога-психолога, учителей-предметников, педагогов дополнительного образования), </w:t>
      </w:r>
      <w:r>
        <w:rPr>
          <w:rFonts w:ascii="Times New Roman" w:eastAsia="Times New Roman" w:hAnsi="Times New Roman" w:cs="Times New Roman"/>
          <w:color w:val="8064A2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илактики по направлениям деятельности в соответствии с Федеральным Законом от 24.06.1999 №120-ФЗ «Об основах системы профилактики безнадзорности и правонарушений несовершеннолетних».</w:t>
      </w:r>
    </w:p>
    <w:p w14:paraId="735F824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решения о постановке несовершеннолетнего на внутришкольный/ внутриу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чрежденческий учет и индивидуальная программа сопровождения несовершеннолетнего направляются в районную (городскую)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в течение 3 рабочих дней.</w:t>
      </w:r>
    </w:p>
    <w:p w14:paraId="321708F6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3.4.4. Родителям (законным представителям) несовершеннолетнего,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ершившего попытку суицида, педагогом-психологом даётся рекомендация обратиться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медицинскому психологу в кабинет медико-психологического консультирования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а при его отсутствии, в Отделение медико-психологической помощи ГБУЗ «Республика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нский психоневрологический диспансер» по адресу: г. Улан-Удэ,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1а, тел. 8(3012)21-19-86 для оказания специализированной медицинской помощи. Направление ребенка к психотерапевту, врачу-психиатру выдаются родителям (законным представителям)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 по форме согласно приложению 6 к настоящему Алгоритму. В случае отказа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консультирования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38BF8D6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3.4.5. Ежеквартально (до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числа, следующего за отчетным периодом) информацию о результатах проведения мероприятий ИПС с несовершеннолетним и его семьей, а также о завершении проведения ИПС и снятии несовершеннолетнего с внутришкольного/ внутриучрежденческого учета, руководитель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азовательной организации направляет в муниципальную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279F64B5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3.4.6.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24 часов информирует руководителя образовательного учреждения.</w:t>
      </w:r>
    </w:p>
    <w:p w14:paraId="28E73C8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образовательной организации незамедлительно передает информацию в территориальные органы МВД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РБ,  Следственного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Следственного комитета РФ по РБ посредством телефонн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связи с отметкой в журнале передаче сведений. </w:t>
      </w:r>
    </w:p>
    <w:p w14:paraId="4A092F60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6B6225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Муниципальный орган управления образованием: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A1115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3.5.1. Создает Комиссию по проведению служебной проверки попытки суицида. В состав Комиссии входят: специалисты, курирующие воспитательную работу в образовательной организации, координатор муниципальной (городской) психологической службы, по согласованию: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6D22FFA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 Проверка проводится в течение 14 рабочих дней с момента совершения несовершеннолетним попытки суицида </w:t>
      </w:r>
    </w:p>
    <w:p w14:paraId="72B6D42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3.5.3. При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проверки устанавливаются следующие обстоятельства:</w:t>
      </w:r>
    </w:p>
    <w:p w14:paraId="6AF4D8D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характеристика образовательной организации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</w:t>
      </w:r>
      <w:r>
        <w:rPr>
          <w:rFonts w:ascii="Times New Roman" w:eastAsia="Times New Roman" w:hAnsi="Times New Roman" w:cs="Times New Roman"/>
          <w:sz w:val="28"/>
          <w:szCs w:val="28"/>
        </w:rPr>
        <w:t>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</w:t>
      </w:r>
      <w:r>
        <w:rPr>
          <w:rFonts w:ascii="Times New Roman" w:eastAsia="Times New Roman" w:hAnsi="Times New Roman" w:cs="Times New Roman"/>
          <w:sz w:val="28"/>
          <w:szCs w:val="28"/>
        </w:rPr>
        <w:t>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 тестирования (с приложением копий теста, результаты теста, рекомендаций и др.). В случае перевода несовершеннолетнего на иную форму обучения или в другую образовательную организацию выявить причину перевода с приложением соответствующих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(заявление, заключение клинико-экспертной комиссии, решение психолого-медико-педагогической комиссии и др.);</w:t>
      </w:r>
    </w:p>
    <w:p w14:paraId="4E2EBA3E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социально-бытовые условия семьи: семейное благополучие, наличие у родителей (законных представителей) постоянного места работы; привлечение к 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оловной, административной ответственности, наличие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несовершеннолетних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  обследования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семейно-бытовых условий;</w:t>
      </w:r>
    </w:p>
    <w:p w14:paraId="71ABC126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доверительных отношений в семье, авторитарный стиль отношений, отсутствие контроля за соблюдением режима дня и 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(из беседы с классным руководителем, педагогом-психологом); </w:t>
      </w:r>
    </w:p>
    <w:p w14:paraId="651DCCD5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употребление алкоголя, психоактивных веществ как родителями (законными представителями), так и несовершеннолетним; наличие подтверждающих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из МВД по РБ, органов опеки и попечительст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учреждений здравоохранения;</w:t>
      </w:r>
    </w:p>
    <w:p w14:paraId="4347F54D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3A9A505B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несовершеннолетнего: </w:t>
      </w:r>
      <w:r>
        <w:rPr>
          <w:rFonts w:ascii="Times New Roman" w:eastAsia="Times New Roman" w:hAnsi="Times New Roman" w:cs="Times New Roman"/>
          <w:sz w:val="28"/>
          <w:szCs w:val="28"/>
        </w:rPr>
        <w:t>состоял(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ли несовершеннолетний на внутришкольном учете, на учете как нуждающийся в индивидуальном психолого-педагогическом подходе (с какого времени, по каким основаниям), результативность принимаемых мер;  </w:t>
      </w:r>
    </w:p>
    <w:p w14:paraId="4D09948A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полнота и своевременность выявления проблем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оказания социально-психологической и педагогической помощи; </w:t>
      </w:r>
    </w:p>
    <w:p w14:paraId="0394580A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случае, если несовершеннолетний состоял(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профилактическом учете, совершал ранее попытки самоубийства, высказывал намерения о суициде: наличие плана индивидуально-профилактической рабо</w:t>
      </w:r>
      <w:r>
        <w:rPr>
          <w:rFonts w:ascii="Times New Roman" w:eastAsia="Times New Roman" w:hAnsi="Times New Roman" w:cs="Times New Roman"/>
          <w:sz w:val="28"/>
          <w:szCs w:val="28"/>
        </w:rPr>
        <w:t>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6D022C4E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протоколы заседаний Совета профилактики образовательного учреждения, педагогического Совета,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совещаний;</w:t>
      </w:r>
    </w:p>
    <w:p w14:paraId="076AA0C7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20A6B043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пропуски уроков, «школьная неуспешность»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35C4B622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-документы, подтверждающие оказание первичных и вторичных мер реабилитации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несовершеннолетнего, совершившего попытку суицида, а также в отношении его ближайшего окружения;</w:t>
      </w:r>
    </w:p>
    <w:p w14:paraId="568C0E3E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полнота): установить наличие (отсутст</w:t>
      </w:r>
      <w:r>
        <w:rPr>
          <w:rFonts w:ascii="Times New Roman" w:eastAsia="Times New Roman" w:hAnsi="Times New Roman" w:cs="Times New Roman"/>
          <w:sz w:val="28"/>
          <w:szCs w:val="28"/>
        </w:rPr>
        <w:t>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 дополнительного образования, и др.) к решению проблем несовершенно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 жизни, злоупотребление спиртными напитками, жестокое обращ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ение, незанятость досуговой деятельностью, отнесение к категории малоимущих. </w:t>
      </w:r>
    </w:p>
    <w:p w14:paraId="560B3CD6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 Материалы расследования с пометкой «для служебного пользования» направляются в отдел воспитания и дополнительного образования Министерства образования и науки РБ, 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(городскую)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несовершеннолетнего для анализа, осуществления контроля за проведением мероприятий по устранению причин, приведших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попытке суицида</w:t>
      </w:r>
      <w:r>
        <w:rPr>
          <w:rFonts w:ascii="Times New Roman" w:eastAsia="Times New Roman" w:hAnsi="Times New Roman" w:cs="Times New Roman"/>
          <w:sz w:val="28"/>
          <w:szCs w:val="28"/>
        </w:rPr>
        <w:t>, при наличии оснований - привлечения к ответственности лиц, допустивших нарушение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ребований по обеспечению безопасности жизнедеятельности в образовательных организациях. </w:t>
      </w:r>
    </w:p>
    <w:p w14:paraId="0829AF31" w14:textId="77777777" w:rsidR="00497850" w:rsidRDefault="00497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2AF49" w14:textId="77777777" w:rsidR="00497850" w:rsidRDefault="006772B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3.6. Организации социального обслуживания семьи и детей.  </w:t>
      </w:r>
    </w:p>
    <w:p w14:paraId="2D7B5E1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социального обслуживания семьи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незамедлительно информирует о выявленных фактах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ерриториальные отделы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МВД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РБ, медицинскую организацию, родителей (иных законных представителей) несовершеннолетних.</w:t>
      </w:r>
    </w:p>
    <w:p w14:paraId="70D622C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3.6.2.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сообщение в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органы опеки и попечительства муниципальных образований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 выявлении несовершеннолетних, пострадавших от суицидал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 календарных дней с момента выявления факта.</w:t>
      </w:r>
    </w:p>
    <w:p w14:paraId="6201E90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3.6.3.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специалистов. </w:t>
      </w:r>
    </w:p>
    <w:p w14:paraId="7E55107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группы по организации дальнейш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ей работы с несовершеннолетним и его семьей.</w:t>
      </w:r>
    </w:p>
    <w:p w14:paraId="2066D45F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3.6.5.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выявлении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признаков попытки суицида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6) 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-психологической помощи ГБУЗ РПНД по адресу: 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(при его отсутствии к врачу-психиатру  Отделения медико-психологической помощи ГБУЗ РПНД по адресу: 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1,а; тел для предварительной записи 21-19-86)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уточнения его психического состояния, диагностики возможных психических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поведенческих расстройств. Направление к клиническому психологу выдается по форме (приложение 5). </w:t>
      </w:r>
    </w:p>
    <w:p w14:paraId="23EDFA49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от консультирования законным представителем несовершеннолетнего в возрасте до 15 лет (и до 16 лет, в случае несовершеннолетнего, больного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команией) или несовершеннолетним,  достигшим 15-летнего возраста (и  16 лет, в случае несовершеннолетнего, больного наркоманией)  фиксируется отказ (в документации ведомственного установленного образца) от консультации в специализированной психиатрической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сети.</w:t>
      </w:r>
    </w:p>
    <w:p w14:paraId="7BA777B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защите их прав.</w:t>
      </w:r>
    </w:p>
    <w:p w14:paraId="62A8A655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оказания экстренной медицинской помощи несовершеннолетнему достигшему 15-летнего возраста (и  16 лет, в случае несовершеннолетнего, больного наркоманией)  законный представитель обращается к врачу-психиатру по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 (г. Улан-Удэ, ул. Рабочая 1,а, круглосуточно), или в Отделение медико-психологической помощи ГБУЗ РПНД (г.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1,а, тел 21-19-86, понедельник-четверг с 8.00 до 15.42 и пятница с 8.00 – 14.30)</w:t>
      </w:r>
    </w:p>
    <w:p w14:paraId="7B01F8A5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ACD61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 Муниципальные комиссии по делам нес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овершеннолетних и защите их прав</w:t>
      </w:r>
    </w:p>
    <w:p w14:paraId="229F004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3.7.1.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 сообщение о попытках суицида в течение 1 рабочего дня сообщают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Республики Бурятия, уполномоченному по правам ребенка РБ по форме приложения № 2.</w:t>
      </w:r>
    </w:p>
    <w:p w14:paraId="48D9C92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3.7.2.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 в течение 3 календарных дней выезд группы, состоящей из 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секретаря, органа опеки и попечительства, представителей учреждения здравоохранения (по согласованию), органа, осуществляющего управление в сфере образования (по согласованию), педагога-психолога, в семью несовершеннолетнего для проведения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компетенций специалистов.  </w:t>
      </w:r>
    </w:p>
    <w:p w14:paraId="6605D91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выезда в течение 3 рабочих дней члены группы осуществляют подготовку рекомендаций для субъектов системы профилактики по организации индивидуальной профилактической работы с несовершеннолетним и его семьей.</w:t>
      </w:r>
    </w:p>
    <w:p w14:paraId="0965587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в течение 7 календарных дней с момента поступления сообщения о попытке суицида внеочередное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заседание, принимают постановление о реализации мер профилактического характера с несовершеннолетним, а также с ближайшим окружени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комплексной реабилитации ближайшего окружения последнего (одноклассники, друзья, родственники) и с проведением первичных мер реабилитации. </w:t>
      </w:r>
    </w:p>
    <w:p w14:paraId="0FFF874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нарушенных прав и законных интересов несовершеннолетнего информирует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прокуратуры районного звена, следственные и правоохранительные органы по территориальности для принятия соответствующих мер реагирования.</w:t>
      </w:r>
    </w:p>
    <w:p w14:paraId="58F6660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3.7.4. Копию постановления о принятых мерах направляет в КДН и ЗП Правительства Республики Бурятия в срок не 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рабочих дней после вынесения решения (постановления) на внеочередном заседании Комиссии.</w:t>
      </w:r>
    </w:p>
    <w:p w14:paraId="7FB5A25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3.7.5.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контроль за проведением ИПР с несовершеннолетним и его ближайшим окружением до завершения мероприятий в рамках ИПР. </w:t>
      </w:r>
    </w:p>
    <w:p w14:paraId="7622B8F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после получения информации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и принятом правовом решении от территориальных отделов СУ СК России по Республике Бурятия, принимает решение о реализации профилактических мер в отношении несовершеннолетнего и его ближайшего окружения. </w:t>
      </w:r>
    </w:p>
    <w:p w14:paraId="2D1F3DF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3.7.7.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 согласованность действий субъектов профилактики по проводимым профилактическим мероприятиям, с несовершеннолетним, совершившим попытку суицида, в целях недопущения их дублирования различными службами и их подразделениями.</w:t>
      </w:r>
    </w:p>
    <w:p w14:paraId="2298086A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879762" w14:textId="77777777" w:rsidR="00497850" w:rsidRDefault="00677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 работе с ближайшим окружением</w:t>
      </w:r>
    </w:p>
    <w:p w14:paraId="15C7726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Мероприятия по психологической поддержке ближайшего окружения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реализуются в рамках Положения о межведомственной мобильной группе экстренного реагирования по случаям суицидальных действий несовер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шеннолетних, оказания им комплексной (экстренной) помощи и их ближайшему окружению, утвержденного постановлением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РБ.</w:t>
      </w:r>
    </w:p>
    <w:p w14:paraId="1F7BBCAC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01C642" w14:textId="77777777" w:rsidR="00497850" w:rsidRDefault="00677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причин и условий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несовершеннолетних</w:t>
      </w:r>
    </w:p>
    <w:p w14:paraId="041FBF8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 Оценка причин и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несовершеннолетних осуществляется экспертной группой ежемесячно, Положение и состав которой утверждается постановлением КДН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РБ.</w:t>
      </w:r>
    </w:p>
    <w:p w14:paraId="5103409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 Решение об отнесении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несуицидальному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самоповреждению либо к суицидальным попыткам принимается экспертной группой с учетом рекомендаций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30.09.2020 №07-5864, от 30.10.2020 №07-6586 и др.</w:t>
      </w:r>
    </w:p>
    <w:p w14:paraId="04D18A3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Крите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отнесения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несуицидальному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самоповреждению:</w:t>
      </w:r>
    </w:p>
    <w:p w14:paraId="75B0440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объяснения несовершеннолетнего, его родителя (законного представителя) о цели, причинах и обстоятельствах нанесения самоповреждения;</w:t>
      </w:r>
    </w:p>
    <w:p w14:paraId="062DED6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характер самоповреждений и их способность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повлечь наступление летального исхода;</w:t>
      </w:r>
    </w:p>
    <w:p w14:paraId="2AF83E0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публичность, демонстративность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</w:t>
      </w:r>
    </w:p>
    <w:p w14:paraId="1070C80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51B63F1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результаты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ихологического тестирования несовершеннолетнего, свидетельствующие об отсутствии признаков суицидального поведения.</w:t>
      </w:r>
    </w:p>
    <w:p w14:paraId="579FE01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Результаты оценки причин и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несовершеннолетних являются основанием для формирования статистической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нформации и разграничения случаев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суицидального поведения.</w:t>
      </w:r>
    </w:p>
    <w:p w14:paraId="2B65118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5D1CFC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2DE650" w14:textId="77777777" w:rsidR="00497850" w:rsidRDefault="00677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05E93AB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 Территориальные органы МВД по РБ</w:t>
      </w:r>
    </w:p>
    <w:p w14:paraId="5F7E6C6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информации о факте завершенного суицида несовершеннолетнего уведомляют в письменной форме в течение 24 часов КДН и ЗП по месту жительства несовершеннолетнего (по форме приложения № 2).</w:t>
      </w:r>
    </w:p>
    <w:p w14:paraId="101170C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Учреждения здравоохранения</w:t>
      </w:r>
    </w:p>
    <w:p w14:paraId="082149F5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лица медици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нских организаций при выявлении факта о несовершеннолетнем, совершившем суицид, в течение 24 часов передают информацию в территориальные органы МВД по РБ по месту совершения завершенного суицида, в ГБУЗ «Республиканский медицинский информационно-аналитичес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центр», отдел медицинской помощи детям и службы родовспоможения Минздрава РБ.</w:t>
      </w:r>
    </w:p>
    <w:p w14:paraId="001EFB8C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4DE8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 Территориальные отделы следственного управления Следственного комитета РФ по РБ</w:t>
      </w:r>
    </w:p>
    <w:p w14:paraId="32F9FBD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 отделы следственного управления Следственного комитета РФ по РБ по заве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доследственной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проверки, либо расследования уголовного дела по завершенным суицидам  информируют муниципальную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о принятом по результатам проверки правовом решении, направлении уголовного дела в суд в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5 рабочих дней. </w:t>
      </w:r>
    </w:p>
    <w:p w14:paraId="3B3F8009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1FA8B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 Образовательные организации</w:t>
      </w:r>
    </w:p>
    <w:p w14:paraId="6F977CD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5.4.1. При получении информации или обнаружении факта суицида обучающимся руководитель образовательной организации незамедлительно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сообщает о случившемся в территориальные органы МВД по РБ, Следственного управления Следственного комитета РФ по РБ и вышесто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образования).</w:t>
      </w:r>
    </w:p>
    <w:p w14:paraId="219C5B0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5.4.2. В образовательной организации незамедлительно создается Комиссия по специальному расследов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по факту завершенного суицида (далее -Комиссия). </w:t>
      </w:r>
    </w:p>
    <w:p w14:paraId="065E0F1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Расследование проводится Комиссией в течение 3 календарных дней с момента получения информации. Материалы расследования направляются в муниципальный орган управления образованием и районную (городскую)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не позднее следующего дня окончания работы по специальному расследованию. </w:t>
      </w:r>
    </w:p>
    <w:p w14:paraId="61769C0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5.4.3. Работа с ближайшим окружением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организована педагогом-психологом после похорон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календарных дней.</w:t>
      </w:r>
    </w:p>
    <w:p w14:paraId="1E4BD5B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ближайшим окружением может быть проведена экстренно, при наличии у кого-либо из обучающихся (одноклассников, одногруппников, друзей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 менее трёх (словесных, либо поведенческих) признаков, в соответствии с чек-лис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том. </w:t>
      </w:r>
    </w:p>
    <w:p w14:paraId="5E5290E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5.4.4. Работа с ближайшим окружением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родственников (братьями, сестрами) проводится только с письменного согласия родителей (законных представителей).   </w:t>
      </w:r>
    </w:p>
    <w:p w14:paraId="208E4D2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5.4.5. Работа с ближайшим окружением осуществляется специалистом с психологич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 образованием. При отсутствии педагогов-психологов в образовательные организации направляются специалисты ГБОУ «Республиканский центр образования», МАОУ ДО «Центр диагностики и консультирования» г. Улан-Удэ.</w:t>
      </w:r>
    </w:p>
    <w:p w14:paraId="0E31C8F4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F6E39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Муниципальный орган управления образованием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855B5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5.5.1. Создает Комиссию по проведению служебной проверки завершенного суицида. </w:t>
      </w:r>
    </w:p>
    <w:p w14:paraId="5F0CEEE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5.5.2. Проверка проводится в течение 10 рабочих дней с момента совершения суицида несовершеннолетним. </w:t>
      </w:r>
    </w:p>
    <w:p w14:paraId="0E35911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5.5.3. При проведении 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устанавливаются следующие обстоятельства:</w:t>
      </w:r>
    </w:p>
    <w:p w14:paraId="380B3D20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характеристика образовательной организации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приложением копий теста, результатов 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рекомендаций и др.). В случае перевода несовершеннолетнего на иную форму обучения или в другую образовательную организацию выявить причину перевода с приложением соответствующих документов (заявление,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клинико-экспертной комиссии, решение психо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лого-медико-педагогической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14:paraId="2234C972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социально-бытовые условия семьи: семейное благополучие отсутствие у родителей (законных представителей) постоянного места работы; наличие актов обследования семейно-бытовых условий;</w:t>
      </w:r>
    </w:p>
    <w:p w14:paraId="5E20E59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доверительных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2F13CCA2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употребление алкоголя, психоактивных веществ как родителями (законными представителями),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несовершеннолетним   наличие подтверждающих документов) из территориальных органов МВД по РБ, органов опеки и попечительства, учреждений здравоохранения;</w:t>
      </w:r>
    </w:p>
    <w:p w14:paraId="259E3E57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42CA6121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и постановка на профилактический учет с целью определения необходимых мер по выявлению проблем несовершеннолетнего: состоял ли несовершеннолетний, его родители (законные представители) на внутришкольном учете, на учете как нуждающийся в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психолого- педагогическом подходе (с какого времени, по каким основаниям);  </w:t>
      </w:r>
    </w:p>
    <w:p w14:paraId="68FCFA70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4C209785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случае, если несовершеннолетний состоял на профилактическом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работы);</w:t>
      </w:r>
    </w:p>
    <w:p w14:paraId="19619453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4F83E0CF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планы работы классного руководите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 педагогической помощи несовершеннолетнему, родителям (законным представителям), его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нение;</w:t>
      </w:r>
    </w:p>
    <w:p w14:paraId="115448EF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5.5.4. Материалы расследования с пометкой «для служебного пользования» направляются в отдел воспитания и дополнительного образования Министерства образования и науки РБ, районную (городскую)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несовершеннолетнего  для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осуществления контроля за проведением мероприятий по устранению причин, приведших к завершенному суициду,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организациях. </w:t>
      </w:r>
    </w:p>
    <w:p w14:paraId="697EA33B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9074B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5.6. Муниципальные комиссии по делам несовершеннолетних и защите их прав</w:t>
      </w:r>
    </w:p>
    <w:p w14:paraId="1EA9A19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5.6.1.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 сообщение о завершенном суициде и незамедлительно, посредством телефонной связи с последующим письменным извещением в течение 24 ч. сообщают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Республики Бурятия (приложение 2).</w:t>
      </w:r>
    </w:p>
    <w:p w14:paraId="6CA7D89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5.6.2.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материалов по итогам расследования от образовательной организации рассматривает вопрос на внеочередном заседании комиссии и принимает решение о реализации комплекса мер, направленных на профилактику суицидального поведения в отношении ближайшег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окружения несовершеннолетнего (одноклассники, друзья, родственники, педагоги), совершившего суицид.  </w:t>
      </w:r>
    </w:p>
    <w:p w14:paraId="7E2C28E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нарушенных прав несовершеннолетних информирует органы прокуратуры районного звена, следственные и правоохранительные органы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рабочих дней для принятия соответствующих мер реагирования.</w:t>
      </w:r>
    </w:p>
    <w:p w14:paraId="7F2A64C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5.6.3. Копию данного постановления направляет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Республики Бурятия в течение 3 рабочих дней.</w:t>
      </w:r>
    </w:p>
    <w:p w14:paraId="186858E5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270AC0" w14:textId="77777777" w:rsidR="00497850" w:rsidRDefault="00677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5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межведомственного взаимодействия при установлении факта суицида, попыт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 суицида взрослым лицом, имеющим несовершеннолетних детей, для организации профилактической работы с семьей.</w:t>
      </w:r>
    </w:p>
    <w:p w14:paraId="52D4657B" w14:textId="77777777" w:rsidR="00497850" w:rsidRDefault="006772B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действий педагогических работников: </w:t>
      </w:r>
    </w:p>
    <w:p w14:paraId="3945F1B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руководитель/куратор группы</w:t>
      </w:r>
    </w:p>
    <w:p w14:paraId="4B5768C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незамедлительно информирует о случившемся руководителя образовательной организации; доводит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формацию до педагога-психолога для последующего оказания психологической помощи несовершеннолетним, воспитывающимся в семье взрослого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35C607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педагога-психолога об изменениях в поведении обучающегося, согласно чек-листа;</w:t>
      </w:r>
    </w:p>
    <w:p w14:paraId="39ED362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исполняет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мендации педагога-психолога.</w:t>
      </w:r>
    </w:p>
    <w:p w14:paraId="5C4270B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7BEB2FC9" w14:textId="77777777" w:rsidR="00497850" w:rsidRDefault="00497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953646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Педагог-психолог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незамедоительно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F4FBF78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оказывает психоэмоциональную поддержку несовершеннолетнему; </w:t>
      </w:r>
    </w:p>
    <w:p w14:paraId="11714699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диагностику психоэмоционального состояния несовершеннолетнего;</w:t>
      </w:r>
    </w:p>
    <w:p w14:paraId="41AE138E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оценивает риск суицидального поведения несовершеннолет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него. </w:t>
      </w:r>
    </w:p>
    <w:p w14:paraId="4E30FC5C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наличии риска: </w:t>
      </w:r>
    </w:p>
    <w:p w14:paraId="484E4417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связывается с законными представителями и приглашает на консультацию;</w:t>
      </w:r>
    </w:p>
    <w:p w14:paraId="7D970B0E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направляет к медицинскому психологу несовершеннолетнего;</w:t>
      </w:r>
    </w:p>
    <w:p w14:paraId="26901D16" w14:textId="77777777" w:rsidR="00497850" w:rsidRDefault="00677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наблюдает за изменениями в поведении несовершеннолетнего;</w:t>
      </w:r>
    </w:p>
    <w:p w14:paraId="01B8985B" w14:textId="77777777" w:rsidR="00497850" w:rsidRDefault="006772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разрабатывает и реализует индивидуальную программу сопровождения несовершеннолетнего.   </w:t>
      </w:r>
    </w:p>
    <w:p w14:paraId="21B999DA" w14:textId="77777777" w:rsidR="00497850" w:rsidRDefault="006772B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действий работников здравоохранения: </w:t>
      </w:r>
    </w:p>
    <w:p w14:paraId="684FFBEA" w14:textId="77777777" w:rsidR="00497850" w:rsidRDefault="006772B5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регистрации завершенного суицида у взросло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лица и при наличии информации о нахождении у него детей несовершеннолетних детей (социальных связей с ними), медицинские работники информируют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законного представителя несовершеннолетнего в возрасте до 15 лет (и до 16 лет, в случае несовершеннолетнего,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 наркоманией) или несовершеннолетним,  достигшим 15-летнего возраста (и  16 лет, в случае несовершеннолетнего, больного наркоманией),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Отделения медико-психологической помощи ГБУЗ «Республиканский психоневрологический диспансер»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Улан-Удэ,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Модогоева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несовершеннолетнего.</w:t>
      </w:r>
    </w:p>
    <w:p w14:paraId="5F8027EF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88D33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Органы опеки и попечительства</w:t>
      </w:r>
    </w:p>
    <w:p w14:paraId="661AD0B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6.3.1. При выявлении указанных фактов в замещающих семьях осуществляют передачу информации о происшествии в муниципальные Комиссии по делам несовершеннолетних и защите их прав (далее – РКДН и ЗП) в письменной форме незамедлите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льно.</w:t>
      </w:r>
    </w:p>
    <w:p w14:paraId="2DC52AF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надлежащего выполнения опекунами или попечителями требований к осуществлению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Правительства РФ № 423).</w:t>
      </w:r>
    </w:p>
    <w:p w14:paraId="000DE13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2F86615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6.3.4. Оформляют акт внеплановой проверки условий жизни подопечного в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 и сроки, установленные Правилами, утвержденными Постановлением Правительства РФ № 423 и направляют в  муниципальные КДН и ЗП в течение 1 рабочего дня со дня его составления.</w:t>
      </w:r>
    </w:p>
    <w:p w14:paraId="514FFB7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6.3.5. При выявлении фактов неисполнения, ненадлежащего исполнения опекуном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язанностей, нарушения им прав и законных интересов подопечного: </w:t>
      </w:r>
    </w:p>
    <w:p w14:paraId="046F4E6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D1F085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A903D1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направляют сведения в правоохранительные органы о привлечении опекуна к ответственности за неисполнение, ненадлежащ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исполнение им обязанностей, предусмотренных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в соответствии с пунктом 10 </w:t>
      </w:r>
      <w:hyperlink w:anchor="1fob9te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РФ № 423.</w:t>
      </w:r>
    </w:p>
    <w:p w14:paraId="3A8541E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253DEF85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акт об освобождении опекуна от исполнения возложенных на него обязанностей либо об отстранении его от их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который направляется опекуну; </w:t>
      </w:r>
    </w:p>
    <w:p w14:paraId="541A886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меры по временному устройству подопечного (при необходимости); </w:t>
      </w:r>
    </w:p>
    <w:p w14:paraId="18F07F8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1fob9te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утвержденных Постановлением № 423.</w:t>
      </w:r>
    </w:p>
    <w:p w14:paraId="5D597E9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установленном статьей 77 Семейного кодекса Российской Федерации.</w:t>
      </w:r>
    </w:p>
    <w:p w14:paraId="4D5B30B0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67C01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Контроль за реализацией настоящего Алгоритма</w:t>
      </w:r>
    </w:p>
    <w:p w14:paraId="2D41A26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делам несовершеннолетних и защите их прав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Республики Бурятия (далее – сектор по обеспечению деятельности КДН и ЗП Правительства Республики Бурятия) осуществляют контроль за реализацией настоящего Алгоритма.</w:t>
      </w:r>
    </w:p>
    <w:p w14:paraId="4A01088A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B160E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 Муниципальные комиссии по делам несовершеннолетних и защите их прав, отдел/се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ктор по обеспечению деятельности КДН и ЗП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контроль за реализацией настоящего Алгоритма территориальными органами и учреждениями системы профилактики. </w:t>
      </w:r>
    </w:p>
    <w:p w14:paraId="43DFAF20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4E285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7.2. Муниципальный орган, осуществляющий управление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сфере  образования</w:t>
      </w:r>
      <w:proofErr w:type="gramEnd"/>
    </w:p>
    <w:p w14:paraId="0C6EFAB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7.2.1. 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1894CEE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7.2.2. Ежегодно, в дек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абре направляет сводный отчет по мониторингу психологического здоровья в Министерство образования и науки РБ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по форме (приложение 3).</w:t>
      </w:r>
    </w:p>
    <w:p w14:paraId="1FD1D23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7.2.3.   Ведут учет несовершеннолетних, в отношении которых выявлены факторы риска суи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цидального поведения и ведется профилактическая работа, ежеквартально, до 10 числа месяца, за отчетным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периодом,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направляют в 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отчет по форме (приложение 3).</w:t>
      </w:r>
    </w:p>
    <w:p w14:paraId="4F79D268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89BE7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7.3. Министерство образования и науки Республики Бурятия</w:t>
      </w:r>
    </w:p>
    <w:p w14:paraId="325DB20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7.3.1. По 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квартала (до 15 числа, следующего за отчетным кварталом) проводит сверку поступившей информации от муниципальных образований по фактам суицидального поведения, совершенных попыток суицида, а также завершенных суицидов несовершеннолетних с Министер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здравоохранения Республики Бурятия.</w:t>
      </w:r>
    </w:p>
    <w:p w14:paraId="4F83909B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4F70E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7.4. Министерство здравоохранения Республики Бурятия.</w:t>
      </w:r>
    </w:p>
    <w:p w14:paraId="53AA817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7.4.1. Осуществляет мониторинг завершенных суицидов, попыток суицида, суицидального поведения несовершеннолетних.</w:t>
      </w:r>
    </w:p>
    <w:p w14:paraId="4F368E1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7.4.2. По итогам каждого квартала (до 15 числа, следующего за отчетным кварталом) проводит сверку по фактам завершенных суицидов, попыток суицидов, суицидального поведения, несовершеннолетних с Министерством внутренних дел по Республике Бурятия и направляе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сводный мониторинг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Республики Бурятия.</w:t>
      </w:r>
    </w:p>
    <w:p w14:paraId="7AF722CF" w14:textId="77777777" w:rsidR="00497850" w:rsidRDefault="00677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75FF607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 xml:space="preserve">Приложение №1 </w:t>
      </w:r>
    </w:p>
    <w:p w14:paraId="6124025A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 Алгоритму межведомственного взаимодействия </w:t>
      </w:r>
    </w:p>
    <w:p w14:paraId="3D7B2A2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90D3D3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суицидального поведения (склонного к суициду),</w:t>
      </w:r>
    </w:p>
    <w:p w14:paraId="4BF2240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факта завершенного суицида,</w:t>
      </w:r>
    </w:p>
    <w:p w14:paraId="235DBBA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попытки суицида несовершеннолетнего</w:t>
      </w:r>
    </w:p>
    <w:p w14:paraId="5DF3A5B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14:paraId="672A41D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Утверждено постановлением Комиссии по делам </w:t>
      </w:r>
    </w:p>
    <w:p w14:paraId="5B2CAA73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несовершеннолетних и защите их прав </w:t>
      </w:r>
    </w:p>
    <w:p w14:paraId="5B93D35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Правительства республики Бурятия </w:t>
      </w:r>
    </w:p>
    <w:p w14:paraId="511FC171" w14:textId="77777777" w:rsidR="00497850" w:rsidRDefault="006772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 года №</w:t>
      </w:r>
    </w:p>
    <w:p w14:paraId="4A4CEA29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3C00622" w14:textId="77777777" w:rsidR="00497850" w:rsidRDefault="0067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Оперативная информация о факте завершенного суицида</w:t>
      </w:r>
    </w:p>
    <w:p w14:paraId="78B7F4A7" w14:textId="77777777" w:rsidR="00497850" w:rsidRDefault="0067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(попытки суицида)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_____________________________________________________________________________     (полное название образовательной  организации)</w:t>
      </w:r>
    </w:p>
    <w:p w14:paraId="4431B49C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доводит до Вашего сведения, что несоверш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еннолетний</w:t>
      </w:r>
    </w:p>
    <w:p w14:paraId="41EAADF2" w14:textId="77777777" w:rsidR="00497850" w:rsidRDefault="006772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обучающегося, воспитанника________________________________________</w:t>
      </w:r>
    </w:p>
    <w:p w14:paraId="631FFE9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5D77EE34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Дата рождения (число, месяц, год) ____________________________________________ </w:t>
      </w:r>
    </w:p>
    <w:p w14:paraId="5CFA35ED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Возраст ____________________________________________________________________</w:t>
      </w:r>
    </w:p>
    <w:p w14:paraId="05F3BAAA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Класс, группа _______________________________________________________________</w:t>
      </w:r>
    </w:p>
    <w:p w14:paraId="724CBF02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Статус ребенка (обучающийся)________________________________________________  6. Статус семьи_______________________________________________________________ </w:t>
      </w:r>
    </w:p>
    <w:p w14:paraId="054892DC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Несовершенн</w:t>
      </w:r>
      <w:r>
        <w:rPr>
          <w:rFonts w:ascii="Times New Roman" w:eastAsia="Times New Roman" w:hAnsi="Times New Roman" w:cs="Times New Roman"/>
          <w:sz w:val="24"/>
          <w:szCs w:val="24"/>
        </w:rPr>
        <w:t>олетние братья, сестры ____________________________________________</w:t>
      </w:r>
    </w:p>
    <w:p w14:paraId="4C36C163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Учет несовершеннолетнего и его семьи в органах системы профилактики_____________</w:t>
      </w:r>
    </w:p>
    <w:p w14:paraId="6BA5C708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Состояние здоровья (включая психическое) _____________________________________</w:t>
      </w:r>
    </w:p>
    <w:p w14:paraId="51D17677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Дата и время проис</w:t>
      </w:r>
      <w:r>
        <w:rPr>
          <w:rFonts w:ascii="Times New Roman" w:eastAsia="Times New Roman" w:hAnsi="Times New Roman" w:cs="Times New Roman"/>
          <w:sz w:val="24"/>
          <w:szCs w:val="24"/>
        </w:rPr>
        <w:t>шествия (совершения суицида или попытки) ______________</w:t>
      </w:r>
    </w:p>
    <w:p w14:paraId="6BBA971C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043EBE1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Дата обращения в правоохранительные органы __________________________________</w:t>
      </w:r>
    </w:p>
    <w:p w14:paraId="78BD075A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Вид  (завершённый/попытка)_________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 13. Способ совершения суицида или попытки______________________________________ _____________________________________________________________________________14. Краткая характеристика места (объекта), где произошло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происшествие __________________________________________________________________________________________________________________________________________________________15. Обстоятельства и предварительная причина суицида или попытки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________________________________________________________________________________________________________________________________________________________________________________________________________________16. Принятые меры к устранению причин суицида 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попытки _____________________________________________________________________________ </w:t>
      </w:r>
    </w:p>
    <w:p w14:paraId="06D00833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Контактная информация сотрудника, направившего сообщение:</w:t>
      </w:r>
    </w:p>
    <w:p w14:paraId="75D753C8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ФИО______________________________________________________________</w:t>
      </w:r>
    </w:p>
    <w:p w14:paraId="60B615E4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Телефон___________________________________________________________</w:t>
      </w:r>
    </w:p>
    <w:p w14:paraId="4472BDF2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Адрес_____________________________________________________________</w:t>
      </w:r>
    </w:p>
    <w:p w14:paraId="00EDB8E5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Должность_________________________________подпись_________________</w:t>
      </w:r>
    </w:p>
    <w:p w14:paraId="3ADAE3B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» ______________20____г.</w:t>
      </w:r>
    </w:p>
    <w:p w14:paraId="7A5E91A2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льной организации                                   М.П.</w:t>
      </w:r>
    </w:p>
    <w:p w14:paraId="1905FB53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подпись)</w:t>
      </w:r>
      <w:r>
        <w:br w:type="page"/>
      </w:r>
    </w:p>
    <w:p w14:paraId="15876237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 xml:space="preserve">Приложение №2 </w:t>
      </w:r>
    </w:p>
    <w:p w14:paraId="05CFA14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 Алгоритму межведомственного взаимодействия </w:t>
      </w:r>
    </w:p>
    <w:p w14:paraId="096A538C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4F13CAE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суицидального поведения (склонного к суициду),</w:t>
      </w:r>
    </w:p>
    <w:p w14:paraId="455C87E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факта завершенного суицида,</w:t>
      </w:r>
    </w:p>
    <w:p w14:paraId="09D60C9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попытки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уицида несовершеннолетнего</w:t>
      </w:r>
    </w:p>
    <w:p w14:paraId="73AE0A1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14:paraId="76C6239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Утверждено постановлением Комиссии по делам </w:t>
      </w:r>
    </w:p>
    <w:p w14:paraId="2A5149A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несовершеннолетних и защите их прав </w:t>
      </w:r>
    </w:p>
    <w:p w14:paraId="0B82684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Правительства республики Бурятия </w:t>
      </w:r>
    </w:p>
    <w:p w14:paraId="24E63306" w14:textId="77777777" w:rsidR="00497850" w:rsidRDefault="006772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 года №</w:t>
      </w:r>
    </w:p>
    <w:p w14:paraId="2E402381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D9ED9C9" w14:textId="77777777" w:rsidR="00497850" w:rsidRDefault="0067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Оперативная информация о факте завершенного суицида</w:t>
      </w:r>
    </w:p>
    <w:p w14:paraId="0215F0A1" w14:textId="77777777" w:rsidR="00497850" w:rsidRDefault="006772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(попытки суицида) несовершеннолетнего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"/>
        <w:gridCol w:w="5146"/>
        <w:gridCol w:w="3120"/>
      </w:tblGrid>
      <w:tr w:rsidR="00497850" w14:paraId="6DBA0705" w14:textId="77777777">
        <w:tc>
          <w:tcPr>
            <w:tcW w:w="1079" w:type="dxa"/>
          </w:tcPr>
          <w:p w14:paraId="1EBD06AA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14:paraId="54B567BF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120" w:type="dxa"/>
          </w:tcPr>
          <w:p w14:paraId="4E59FFE0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7B8E1AF4" w14:textId="77777777">
        <w:tc>
          <w:tcPr>
            <w:tcW w:w="1079" w:type="dxa"/>
          </w:tcPr>
          <w:p w14:paraId="14AC3212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14:paraId="2D099BB5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120" w:type="dxa"/>
          </w:tcPr>
          <w:p w14:paraId="64A726F3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597E70BB" w14:textId="77777777">
        <w:tc>
          <w:tcPr>
            <w:tcW w:w="1079" w:type="dxa"/>
          </w:tcPr>
          <w:p w14:paraId="15AD0B50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</w:tcPr>
          <w:p w14:paraId="2A97BB87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120" w:type="dxa"/>
          </w:tcPr>
          <w:p w14:paraId="1A01FE1D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2AED6570" w14:textId="77777777">
        <w:tc>
          <w:tcPr>
            <w:tcW w:w="1079" w:type="dxa"/>
          </w:tcPr>
          <w:p w14:paraId="62B799BC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6" w:type="dxa"/>
          </w:tcPr>
          <w:p w14:paraId="3891BF67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120" w:type="dxa"/>
          </w:tcPr>
          <w:p w14:paraId="4A68A0CB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3084C94B" w14:textId="77777777">
        <w:tc>
          <w:tcPr>
            <w:tcW w:w="1079" w:type="dxa"/>
          </w:tcPr>
          <w:p w14:paraId="70593D6C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6" w:type="dxa"/>
          </w:tcPr>
          <w:p w14:paraId="2A9639DE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20" w:type="dxa"/>
          </w:tcPr>
          <w:p w14:paraId="6036C733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4DE0AF12" w14:textId="77777777">
        <w:tc>
          <w:tcPr>
            <w:tcW w:w="1079" w:type="dxa"/>
          </w:tcPr>
          <w:p w14:paraId="712B0CF2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6" w:type="dxa"/>
          </w:tcPr>
          <w:p w14:paraId="1B9CA3CA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120" w:type="dxa"/>
          </w:tcPr>
          <w:p w14:paraId="63444A3B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46C5D2BE" w14:textId="77777777">
        <w:tc>
          <w:tcPr>
            <w:tcW w:w="1079" w:type="dxa"/>
          </w:tcPr>
          <w:p w14:paraId="3FA9261F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6" w:type="dxa"/>
          </w:tcPr>
          <w:p w14:paraId="57285245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120" w:type="dxa"/>
          </w:tcPr>
          <w:p w14:paraId="40E90732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60817A71" w14:textId="77777777">
        <w:tc>
          <w:tcPr>
            <w:tcW w:w="1079" w:type="dxa"/>
          </w:tcPr>
          <w:p w14:paraId="2E32AB1A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6" w:type="dxa"/>
          </w:tcPr>
          <w:p w14:paraId="68DAC362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120" w:type="dxa"/>
          </w:tcPr>
          <w:p w14:paraId="2B86769F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4BA195ED" w14:textId="77777777">
        <w:tc>
          <w:tcPr>
            <w:tcW w:w="1079" w:type="dxa"/>
          </w:tcPr>
          <w:p w14:paraId="6243223B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6" w:type="dxa"/>
          </w:tcPr>
          <w:p w14:paraId="448521D3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120" w:type="dxa"/>
          </w:tcPr>
          <w:p w14:paraId="426F872D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50BDF0A6" w14:textId="77777777">
        <w:tc>
          <w:tcPr>
            <w:tcW w:w="1079" w:type="dxa"/>
          </w:tcPr>
          <w:p w14:paraId="11017101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6" w:type="dxa"/>
          </w:tcPr>
          <w:p w14:paraId="7F58E6E9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120" w:type="dxa"/>
          </w:tcPr>
          <w:p w14:paraId="109F77A7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1A78DAC5" w14:textId="77777777">
        <w:tc>
          <w:tcPr>
            <w:tcW w:w="1079" w:type="dxa"/>
          </w:tcPr>
          <w:p w14:paraId="21C5E5E0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6" w:type="dxa"/>
          </w:tcPr>
          <w:p w14:paraId="4010867C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120" w:type="dxa"/>
          </w:tcPr>
          <w:p w14:paraId="55042128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7B704CD2" w14:textId="77777777">
        <w:tc>
          <w:tcPr>
            <w:tcW w:w="1079" w:type="dxa"/>
          </w:tcPr>
          <w:p w14:paraId="296D65E0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6" w:type="dxa"/>
          </w:tcPr>
          <w:p w14:paraId="64E9FF97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120" w:type="dxa"/>
          </w:tcPr>
          <w:p w14:paraId="7FFF2D0D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1B30F998" w14:textId="77777777">
        <w:tc>
          <w:tcPr>
            <w:tcW w:w="9345" w:type="dxa"/>
            <w:gridSpan w:val="3"/>
          </w:tcPr>
          <w:p w14:paraId="1E40134B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97850" w14:paraId="554BBFFD" w14:textId="77777777">
        <w:tc>
          <w:tcPr>
            <w:tcW w:w="1079" w:type="dxa"/>
          </w:tcPr>
          <w:p w14:paraId="40E3EB6D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02CB78B6" w14:textId="77777777" w:rsidR="00497850" w:rsidRDefault="0049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52E295DD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120" w:type="dxa"/>
          </w:tcPr>
          <w:p w14:paraId="599C1E85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78B7CF52" w14:textId="77777777">
        <w:tc>
          <w:tcPr>
            <w:tcW w:w="1079" w:type="dxa"/>
          </w:tcPr>
          <w:p w14:paraId="5611276C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6" w:type="dxa"/>
          </w:tcPr>
          <w:p w14:paraId="6B224441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 семьи, уровень жизни семьи, жилищно-бытовых условий и др.)</w:t>
            </w:r>
          </w:p>
        </w:tc>
        <w:tc>
          <w:tcPr>
            <w:tcW w:w="3120" w:type="dxa"/>
          </w:tcPr>
          <w:p w14:paraId="1CA172A4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61A931FB" w14:textId="77777777">
        <w:tc>
          <w:tcPr>
            <w:tcW w:w="1079" w:type="dxa"/>
          </w:tcPr>
          <w:p w14:paraId="3E998383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46" w:type="dxa"/>
          </w:tcPr>
          <w:p w14:paraId="225702D9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здоровья (включая психическое) ребенка</w:t>
            </w:r>
          </w:p>
        </w:tc>
        <w:tc>
          <w:tcPr>
            <w:tcW w:w="3120" w:type="dxa"/>
          </w:tcPr>
          <w:p w14:paraId="7F14F287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02E36511" w14:textId="77777777">
        <w:tc>
          <w:tcPr>
            <w:tcW w:w="1079" w:type="dxa"/>
          </w:tcPr>
          <w:p w14:paraId="32EF5DA6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6" w:type="dxa"/>
          </w:tcPr>
          <w:p w14:paraId="23E87FA0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несовершеннолетне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 его семьи в органах системы профилактики, принимаемые меры</w:t>
            </w:r>
          </w:p>
        </w:tc>
        <w:tc>
          <w:tcPr>
            <w:tcW w:w="3120" w:type="dxa"/>
          </w:tcPr>
          <w:p w14:paraId="2974DA31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50" w14:paraId="20F217E6" w14:textId="77777777">
        <w:tc>
          <w:tcPr>
            <w:tcW w:w="1079" w:type="dxa"/>
          </w:tcPr>
          <w:p w14:paraId="68A8F9CA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6" w:type="dxa"/>
          </w:tcPr>
          <w:p w14:paraId="3583B891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120" w:type="dxa"/>
          </w:tcPr>
          <w:p w14:paraId="194C58A9" w14:textId="77777777" w:rsidR="00497850" w:rsidRDefault="0049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B977E" w14:textId="77777777" w:rsidR="00497850" w:rsidRDefault="00497850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97850">
          <w:footerReference w:type="default" r:id="rId13"/>
          <w:pgSz w:w="11906" w:h="16838"/>
          <w:pgMar w:top="709" w:right="850" w:bottom="1134" w:left="1701" w:header="708" w:footer="708" w:gutter="0"/>
          <w:pgNumType w:start="1"/>
          <w:cols w:space="720"/>
        </w:sectPr>
      </w:pPr>
    </w:p>
    <w:p w14:paraId="403F7472" w14:textId="77777777" w:rsidR="00497850" w:rsidRDefault="006772B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№3</w:t>
      </w:r>
    </w:p>
    <w:p w14:paraId="5D6311AE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Алгоритм по организации профилактической работы с </w:t>
      </w:r>
    </w:p>
    <w:p w14:paraId="3CAA3001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несовершеннолетними, при выявлении признаков </w:t>
      </w:r>
    </w:p>
    <w:p w14:paraId="6800708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суицидального поведения (склонного к суициду),</w:t>
      </w:r>
    </w:p>
    <w:p w14:paraId="73E8CC0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факта завершенного суицида,</w:t>
      </w:r>
    </w:p>
    <w:p w14:paraId="44E8B144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попытки суицида несовершеннолетнего</w:t>
      </w:r>
    </w:p>
    <w:p w14:paraId="2DE54D81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0DB127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Утверждено постановлением Комиссии по делам </w:t>
      </w:r>
    </w:p>
    <w:p w14:paraId="7F617AA8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несовершеннолетних и защите их прав </w:t>
      </w:r>
    </w:p>
    <w:p w14:paraId="59AB8E25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Правительства республики Бурятия </w:t>
      </w:r>
    </w:p>
    <w:p w14:paraId="2578F8E2" w14:textId="77777777" w:rsidR="00497850" w:rsidRDefault="006772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года №</w:t>
      </w:r>
    </w:p>
    <w:p w14:paraId="2CF0CEF8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2D40C3E8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28A85D85" w14:textId="77777777" w:rsidR="00497850" w:rsidRDefault="00677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1880AB" w14:textId="77777777" w:rsidR="00497850" w:rsidRDefault="006772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учета несовершеннолетних,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суицидального поведения (склонного к суициду), попытки суицида несовершеннолетнего</w:t>
      </w:r>
    </w:p>
    <w:p w14:paraId="6D0D19A7" w14:textId="77777777" w:rsidR="00497850" w:rsidRDefault="006772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район)</w:t>
      </w:r>
    </w:p>
    <w:tbl>
      <w:tblPr>
        <w:tblStyle w:val="a6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497850" w14:paraId="0A822A01" w14:textId="77777777">
        <w:tc>
          <w:tcPr>
            <w:tcW w:w="1838" w:type="dxa"/>
          </w:tcPr>
          <w:p w14:paraId="2A9E0D56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0C7264DA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1B93B30C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охвачены мониторингом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психологиче-ского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здоровья, чел.</w:t>
            </w:r>
          </w:p>
        </w:tc>
        <w:tc>
          <w:tcPr>
            <w:tcW w:w="1985" w:type="dxa"/>
          </w:tcPr>
          <w:p w14:paraId="0C48A183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5968E35F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Составлены ИПС в отношении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несовершенно-летних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14:paraId="27E7A9FA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Завершена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ИПС в отношении несовершеннолетних, чел.</w:t>
            </w:r>
          </w:p>
        </w:tc>
        <w:tc>
          <w:tcPr>
            <w:tcW w:w="1417" w:type="dxa"/>
          </w:tcPr>
          <w:p w14:paraId="7D7095F6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335FCC5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92EFBE4" w14:textId="77777777" w:rsidR="00497850" w:rsidRDefault="0067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Постав-лены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ВШУ, чел.</w:t>
            </w:r>
          </w:p>
        </w:tc>
      </w:tr>
      <w:tr w:rsidR="00497850" w14:paraId="6CBDF32E" w14:textId="77777777">
        <w:tc>
          <w:tcPr>
            <w:tcW w:w="1838" w:type="dxa"/>
          </w:tcPr>
          <w:p w14:paraId="3E92297A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84E013E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926BC9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3DC3B5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89A762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E73006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2A0C5A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28BF0C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18360DD9" w14:textId="77777777" w:rsidR="00497850" w:rsidRDefault="004978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271223" w14:textId="77777777" w:rsidR="00497850" w:rsidRDefault="00497850">
      <w:pPr>
        <w:spacing w:after="0" w:line="2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FAE3E" w14:textId="77777777" w:rsidR="00497850" w:rsidRDefault="0049785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44FC5F15" w14:textId="77777777" w:rsidR="00497850" w:rsidRDefault="0049785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20D88B50" w14:textId="77777777" w:rsidR="00497850" w:rsidRDefault="0049785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2E653802" w14:textId="77777777" w:rsidR="00497850" w:rsidRDefault="006772B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4</w:t>
      </w:r>
    </w:p>
    <w:p w14:paraId="7C226430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Алгоритм по организации профилактической работы с </w:t>
      </w:r>
    </w:p>
    <w:p w14:paraId="4E6A7FDF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несовершеннолетними, при выявлении признаков </w:t>
      </w:r>
    </w:p>
    <w:p w14:paraId="66B8605B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суицидального поведения (склонного к суициду),</w:t>
      </w:r>
    </w:p>
    <w:p w14:paraId="4A5574CD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факта завершенного суицида,</w:t>
      </w:r>
    </w:p>
    <w:p w14:paraId="4B6EABF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попытки суицида несовершеннолетнего</w:t>
      </w:r>
    </w:p>
    <w:p w14:paraId="6FC83E94" w14:textId="77777777" w:rsidR="00497850" w:rsidRDefault="0049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7015ACC6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Утверждено постановлением Комиссии по делам </w:t>
      </w:r>
    </w:p>
    <w:p w14:paraId="0A920F42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несовершеннолетних и защите их прав </w:t>
      </w:r>
    </w:p>
    <w:p w14:paraId="20601D09" w14:textId="77777777" w:rsidR="00497850" w:rsidRDefault="00677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Правительства республики Бурятия </w:t>
      </w:r>
    </w:p>
    <w:p w14:paraId="2246B5BE" w14:textId="77777777" w:rsidR="00497850" w:rsidRDefault="006772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№</w:t>
      </w:r>
    </w:p>
    <w:p w14:paraId="0DB6FAD7" w14:textId="77777777" w:rsidR="00497850" w:rsidRDefault="006772B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3FC1C227" w14:textId="77777777" w:rsidR="00497850" w:rsidRDefault="006772B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организация)</w:t>
      </w:r>
    </w:p>
    <w:tbl>
      <w:tblPr>
        <w:tblStyle w:val="a7"/>
        <w:tblW w:w="163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97850" w14:paraId="002C7067" w14:textId="77777777">
        <w:tc>
          <w:tcPr>
            <w:tcW w:w="964" w:type="dxa"/>
          </w:tcPr>
          <w:p w14:paraId="074226EA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0FDBA332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781073E0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2A3A59DA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1B95D53E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5E226537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891E9F0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40C878CD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65CF176E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54C2B153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4C19993D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0D189C12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Обстоятельства выявления признаков суицидального поведения (оказание медицинской помощи,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осмотр)</w:t>
            </w:r>
          </w:p>
        </w:tc>
        <w:tc>
          <w:tcPr>
            <w:tcW w:w="964" w:type="dxa"/>
          </w:tcPr>
          <w:p w14:paraId="04280907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выявления признаков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суицидаль</w:t>
            </w:r>
            <w:proofErr w:type="spellEnd"/>
          </w:p>
          <w:p w14:paraId="0EEF04A6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поведения</w:t>
            </w:r>
          </w:p>
        </w:tc>
        <w:tc>
          <w:tcPr>
            <w:tcW w:w="964" w:type="dxa"/>
          </w:tcPr>
          <w:p w14:paraId="02920324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368F1D59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реабилитации и 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лактики суицидального поведения</w:t>
            </w:r>
          </w:p>
        </w:tc>
        <w:tc>
          <w:tcPr>
            <w:tcW w:w="964" w:type="dxa"/>
          </w:tcPr>
          <w:p w14:paraId="2B65ABB0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передачи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сведений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территориальную КДН, ГБУЗ РПНД</w:t>
            </w:r>
          </w:p>
        </w:tc>
        <w:tc>
          <w:tcPr>
            <w:tcW w:w="964" w:type="dxa"/>
          </w:tcPr>
          <w:p w14:paraId="76784CEF" w14:textId="77777777" w:rsidR="00497850" w:rsidRDefault="006772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медицинского работника</w:t>
            </w:r>
          </w:p>
        </w:tc>
      </w:tr>
      <w:tr w:rsidR="00497850" w14:paraId="6DA4940D" w14:textId="77777777">
        <w:tc>
          <w:tcPr>
            <w:tcW w:w="964" w:type="dxa"/>
          </w:tcPr>
          <w:p w14:paraId="43E0D165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2CDEF74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167FC3F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D44E530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77193647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D444BD0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601D3484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B749081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1D89BED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0DE29EA1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49EC3D8F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07028433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06964590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4DF75F28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60A6410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77AD8E2E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83468C8" w14:textId="77777777" w:rsidR="00497850" w:rsidRDefault="004978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DD096EE" w14:textId="77777777" w:rsidR="00497850" w:rsidRDefault="004978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9785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263B0AFE" w14:textId="77777777" w:rsidR="00497850" w:rsidRDefault="006772B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5.</w:t>
      </w:r>
    </w:p>
    <w:p w14:paraId="422186A5" w14:textId="77777777" w:rsidR="00497850" w:rsidRDefault="006772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направления на консультацию с отрывным талоном</w:t>
      </w:r>
    </w:p>
    <w:p w14:paraId="1B372FA6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                 _______________________</w:t>
      </w:r>
    </w:p>
    <w:p w14:paraId="2F2BC6A0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(наименование </w:t>
      </w:r>
      <w:proofErr w:type="gramStart"/>
      <w:r>
        <w:rPr>
          <w:rFonts w:ascii="Times New Roman" w:eastAsia="Times New Roman" w:hAnsi="Times New Roman" w:cs="Times New Roman"/>
        </w:rPr>
        <w:t xml:space="preserve">организации)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(наименование медицинской организации)</w:t>
      </w:r>
    </w:p>
    <w:p w14:paraId="3D6FC15D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359F371" w14:textId="77777777" w:rsidR="00497850" w:rsidRDefault="0067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_______________20______»</w:t>
      </w:r>
    </w:p>
    <w:p w14:paraId="2CDCE3AF" w14:textId="77777777" w:rsidR="00497850" w:rsidRDefault="0049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77BCE" w14:textId="77777777" w:rsidR="00497850" w:rsidRDefault="0067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к медицинскому психологу</w:t>
      </w:r>
    </w:p>
    <w:p w14:paraId="6CF54F65" w14:textId="77777777" w:rsidR="00497850" w:rsidRDefault="004978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F3D36C" w14:textId="77777777" w:rsidR="00497850" w:rsidRDefault="006772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(первично, повторно)</w:t>
      </w:r>
    </w:p>
    <w:p w14:paraId="3A02A848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</w:p>
    <w:p w14:paraId="12FEA807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ФИО_____________________________________________________________</w:t>
      </w:r>
    </w:p>
    <w:p w14:paraId="4E80CE2A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рождения_____________________________________________________</w:t>
      </w:r>
    </w:p>
    <w:p w14:paraId="3E71EEE2" w14:textId="77777777" w:rsidR="00497850" w:rsidRDefault="006772B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(класс, группа,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ОО)_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33E634D6" w14:textId="77777777" w:rsidR="00497850" w:rsidRDefault="00497850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5BC54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Проживающий по адресу___________________________________________</w:t>
      </w:r>
    </w:p>
    <w:p w14:paraId="22969A0A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родителя (законного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представителя)_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06A03BF7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292D66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Согласен/не согласен на информирование о результатах консультации </w:t>
      </w:r>
    </w:p>
    <w:p w14:paraId="62BF8482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(нужное подчеркнуть)</w:t>
      </w:r>
    </w:p>
    <w:p w14:paraId="684B62FD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медицинского психолога___________________________________________</w:t>
      </w:r>
    </w:p>
    <w:p w14:paraId="2F21761A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(подпись родителя/законного представителя)</w:t>
      </w:r>
    </w:p>
    <w:p w14:paraId="31BC9664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направления (обоснование)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AE25717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33E240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097B8360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626BB059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ОО _________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592231" w14:textId="77777777" w:rsidR="00497850" w:rsidRDefault="00497850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1A629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линия отреза</w:t>
      </w:r>
    </w:p>
    <w:p w14:paraId="7ED07677" w14:textId="77777777" w:rsidR="00497850" w:rsidRDefault="0049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DB1F0" w14:textId="77777777" w:rsidR="00497850" w:rsidRDefault="0067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Отрывной талон к направлению №_______от_____________20_____г.</w:t>
      </w:r>
    </w:p>
    <w:p w14:paraId="0B7FFDA9" w14:textId="77777777" w:rsidR="00497850" w:rsidRDefault="0049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2FC15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ФИО, возраст ___________________________________________________</w:t>
      </w:r>
    </w:p>
    <w:p w14:paraId="66FD9A9A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посетил кабинет медицинского психолога __________________________</w:t>
      </w:r>
    </w:p>
    <w:p w14:paraId="2A20F225" w14:textId="77777777" w:rsidR="00497850" w:rsidRDefault="0067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дата посещения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F63402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консультации_________________________________________</w:t>
      </w:r>
    </w:p>
    <w:p w14:paraId="1C35FDE8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14:paraId="5E5A6434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4CC2FE33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случае письменного согласия родителя/законного представителя)</w:t>
      </w:r>
    </w:p>
    <w:p w14:paraId="6F9EC629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Повторная явка____________________________________________________________</w:t>
      </w:r>
    </w:p>
    <w:p w14:paraId="392518B8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Медицинский психолог_________________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F320E34" w14:textId="77777777" w:rsidR="00497850" w:rsidRDefault="0067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7C60C" w14:textId="77777777" w:rsidR="00497850" w:rsidRDefault="0049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57614" w14:textId="77777777" w:rsidR="00497850" w:rsidRDefault="006772B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приложение№ 6</w:t>
      </w:r>
    </w:p>
    <w:p w14:paraId="719FAE2F" w14:textId="77777777" w:rsidR="00497850" w:rsidRDefault="0049785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EA47E0" w14:textId="77777777" w:rsidR="00497850" w:rsidRDefault="006772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Опросник риска </w:t>
      </w:r>
    </w:p>
    <w:p w14:paraId="57D40728" w14:textId="77777777" w:rsidR="00497850" w:rsidRDefault="006772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суицидального поведения</w:t>
      </w:r>
    </w:p>
    <w:p w14:paraId="7C237EDE" w14:textId="77777777" w:rsidR="00497850" w:rsidRDefault="004978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3391"/>
        <w:tblW w:w="8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334"/>
        <w:gridCol w:w="1842"/>
      </w:tblGrid>
      <w:tr w:rsidR="00497850" w14:paraId="2871B271" w14:textId="77777777">
        <w:tc>
          <w:tcPr>
            <w:tcW w:w="3403" w:type="dxa"/>
          </w:tcPr>
          <w:p w14:paraId="78C6F5B8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03CD836A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7E373ED0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97850" w14:paraId="19D3DE09" w14:textId="77777777">
        <w:tc>
          <w:tcPr>
            <w:tcW w:w="3403" w:type="dxa"/>
            <w:vMerge w:val="restart"/>
          </w:tcPr>
          <w:p w14:paraId="2CD75CB6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5D0C8CC7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4581A641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850" w14:paraId="2FF6C49D" w14:textId="77777777">
        <w:tc>
          <w:tcPr>
            <w:tcW w:w="3403" w:type="dxa"/>
            <w:vMerge/>
          </w:tcPr>
          <w:p w14:paraId="6FF9D19D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DEB65C6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2AAC52F2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7850" w14:paraId="6C1B9A47" w14:textId="77777777">
        <w:tc>
          <w:tcPr>
            <w:tcW w:w="3403" w:type="dxa"/>
            <w:vMerge/>
          </w:tcPr>
          <w:p w14:paraId="28E18571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C901AF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0529B46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7850" w14:paraId="1DF5E8A5" w14:textId="77777777">
        <w:tc>
          <w:tcPr>
            <w:tcW w:w="3403" w:type="dxa"/>
            <w:vMerge/>
          </w:tcPr>
          <w:p w14:paraId="79FA8B6D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BC3DBB2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43D00252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7850" w14:paraId="6D35B161" w14:textId="77777777">
        <w:tc>
          <w:tcPr>
            <w:tcW w:w="3403" w:type="dxa"/>
            <w:vMerge w:val="restart"/>
          </w:tcPr>
          <w:p w14:paraId="7DEAC825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14:paraId="330D3B36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1DA5658E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850" w14:paraId="30425CDA" w14:textId="77777777">
        <w:tc>
          <w:tcPr>
            <w:tcW w:w="3403" w:type="dxa"/>
            <w:vMerge/>
          </w:tcPr>
          <w:p w14:paraId="3FE2CA4D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A77D3BF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6203362E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7850" w14:paraId="6464D628" w14:textId="77777777">
        <w:tc>
          <w:tcPr>
            <w:tcW w:w="3403" w:type="dxa"/>
            <w:vMerge/>
          </w:tcPr>
          <w:p w14:paraId="7CF0DE60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8FF825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12F733E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7850" w14:paraId="2FBCCB33" w14:textId="77777777">
        <w:tc>
          <w:tcPr>
            <w:tcW w:w="3403" w:type="dxa"/>
            <w:vMerge/>
          </w:tcPr>
          <w:p w14:paraId="0B78A50F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2E60F2D6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5850D308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7850" w14:paraId="5FC1F8DE" w14:textId="77777777">
        <w:tc>
          <w:tcPr>
            <w:tcW w:w="3403" w:type="dxa"/>
            <w:vMerge/>
          </w:tcPr>
          <w:p w14:paraId="78CC2F94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C4A289E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540505F2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7850" w14:paraId="24297415" w14:textId="77777777">
        <w:tc>
          <w:tcPr>
            <w:tcW w:w="3403" w:type="dxa"/>
            <w:vMerge w:val="restart"/>
          </w:tcPr>
          <w:p w14:paraId="2F754254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407E56A6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49CEF8BE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850" w14:paraId="018AF284" w14:textId="77777777">
        <w:tc>
          <w:tcPr>
            <w:tcW w:w="3403" w:type="dxa"/>
            <w:vMerge/>
          </w:tcPr>
          <w:p w14:paraId="6557020C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5F67DF2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6C4A82DB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7850" w14:paraId="4509472A" w14:textId="77777777">
        <w:tc>
          <w:tcPr>
            <w:tcW w:w="3403" w:type="dxa"/>
            <w:vMerge/>
          </w:tcPr>
          <w:p w14:paraId="4A86553E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E811A92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59E51952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7850" w14:paraId="352786BA" w14:textId="77777777">
        <w:tc>
          <w:tcPr>
            <w:tcW w:w="3403" w:type="dxa"/>
            <w:vMerge w:val="restart"/>
          </w:tcPr>
          <w:p w14:paraId="0FFBF113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4F5C1F12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C20E615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850" w14:paraId="45FE5E75" w14:textId="77777777">
        <w:tc>
          <w:tcPr>
            <w:tcW w:w="3403" w:type="dxa"/>
            <w:vMerge/>
          </w:tcPr>
          <w:p w14:paraId="486851E8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51AFDEE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78C8CB2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7850" w14:paraId="61573316" w14:textId="77777777">
        <w:tc>
          <w:tcPr>
            <w:tcW w:w="3403" w:type="dxa"/>
            <w:vMerge/>
          </w:tcPr>
          <w:p w14:paraId="4A7A8785" w14:textId="77777777" w:rsidR="00497850" w:rsidRDefault="0049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9ADCB10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7B54052B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94FC58E" w14:textId="77777777" w:rsidR="00497850" w:rsidRDefault="004978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ACE60" w14:textId="77777777" w:rsidR="00497850" w:rsidRDefault="004978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AC0109" w14:textId="77777777" w:rsidR="00497850" w:rsidRDefault="004978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B066AC" w14:textId="77777777" w:rsidR="00497850" w:rsidRDefault="004978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5FBB5D" w14:textId="77777777" w:rsidR="00497850" w:rsidRDefault="006772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Интерпретация результатов</w:t>
      </w:r>
    </w:p>
    <w:p w14:paraId="40A3A152" w14:textId="77777777" w:rsidR="00497850" w:rsidRDefault="006772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6070AC04" w14:textId="77777777" w:rsidR="00497850" w:rsidRDefault="006772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5D83FE80" w14:textId="77777777" w:rsidR="00497850" w:rsidRDefault="006772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более  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риск совершения суицидов</w:t>
      </w:r>
    </w:p>
    <w:p w14:paraId="2BC767AB" w14:textId="77777777" w:rsidR="00497850" w:rsidRDefault="004978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E0C591" w14:textId="77777777" w:rsidR="00497850" w:rsidRDefault="004978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08193B" w14:textId="77777777" w:rsidR="00497850" w:rsidRDefault="004978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C9FD5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4C9F71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DB5ED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8912F2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8C38E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2D8CF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2435D8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28598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C0829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11F51E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57323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4EED7E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9C434" w14:textId="77777777" w:rsidR="00497850" w:rsidRDefault="006772B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7</w:t>
      </w:r>
    </w:p>
    <w:p w14:paraId="32E8D908" w14:textId="77777777" w:rsidR="00497850" w:rsidRDefault="004978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ACF17" w14:textId="77777777" w:rsidR="00497850" w:rsidRDefault="006772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Шкала оценки риска суицида </w:t>
      </w:r>
    </w:p>
    <w:p w14:paraId="4A476E43" w14:textId="77777777" w:rsidR="00497850" w:rsidRDefault="006772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315DD011" w14:textId="77777777" w:rsidR="00497850" w:rsidRDefault="004978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497850" w14:paraId="5E222346" w14:textId="77777777">
        <w:tc>
          <w:tcPr>
            <w:tcW w:w="4672" w:type="dxa"/>
          </w:tcPr>
          <w:p w14:paraId="7703D9D7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9C8F9C0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497850" w14:paraId="5FD0024A" w14:textId="77777777">
        <w:tc>
          <w:tcPr>
            <w:tcW w:w="4672" w:type="dxa"/>
          </w:tcPr>
          <w:p w14:paraId="5EB01D2E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255C4501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1-муж, 0- жен</w:t>
            </w:r>
          </w:p>
        </w:tc>
      </w:tr>
      <w:tr w:rsidR="00497850" w14:paraId="5037D944" w14:textId="77777777">
        <w:tc>
          <w:tcPr>
            <w:tcW w:w="4672" w:type="dxa"/>
          </w:tcPr>
          <w:p w14:paraId="49F4C34C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4DF52276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497850" w14:paraId="48019796" w14:textId="77777777">
        <w:tc>
          <w:tcPr>
            <w:tcW w:w="4672" w:type="dxa"/>
          </w:tcPr>
          <w:p w14:paraId="0996DBB9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7B780FC3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497850" w14:paraId="35DA7C3E" w14:textId="77777777">
        <w:tc>
          <w:tcPr>
            <w:tcW w:w="4672" w:type="dxa"/>
          </w:tcPr>
          <w:p w14:paraId="00213721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Парасуициды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анамнезе</w:t>
            </w:r>
          </w:p>
        </w:tc>
        <w:tc>
          <w:tcPr>
            <w:tcW w:w="4673" w:type="dxa"/>
          </w:tcPr>
          <w:p w14:paraId="154C941B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497850" w14:paraId="1E66E978" w14:textId="77777777">
        <w:tc>
          <w:tcPr>
            <w:tcW w:w="4672" w:type="dxa"/>
          </w:tcPr>
          <w:p w14:paraId="19DD33B8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5615D3B0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497850" w14:paraId="64646F15" w14:textId="77777777">
        <w:tc>
          <w:tcPr>
            <w:tcW w:w="4672" w:type="dxa"/>
          </w:tcPr>
          <w:p w14:paraId="6D1774F6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37EEEF70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шизофрения, расстройство настроения, когн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итивные нарушения</w:t>
            </w:r>
          </w:p>
        </w:tc>
      </w:tr>
      <w:tr w:rsidR="00497850" w14:paraId="5E970DDF" w14:textId="77777777">
        <w:tc>
          <w:tcPr>
            <w:tcW w:w="4672" w:type="dxa"/>
          </w:tcPr>
          <w:p w14:paraId="7C0658D5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Недостаток социальной поддержки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тяжѐлые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1A8AEC47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:rsidR="00497850" w14:paraId="6696F559" w14:textId="77777777">
        <w:tc>
          <w:tcPr>
            <w:tcW w:w="4672" w:type="dxa"/>
          </w:tcPr>
          <w:p w14:paraId="63FC190C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5959D6EC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497850" w14:paraId="093EEEDE" w14:textId="77777777">
        <w:tc>
          <w:tcPr>
            <w:tcW w:w="4672" w:type="dxa"/>
          </w:tcPr>
          <w:p w14:paraId="484F3A76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семье</w:t>
            </w:r>
          </w:p>
        </w:tc>
        <w:tc>
          <w:tcPr>
            <w:tcW w:w="4673" w:type="dxa"/>
          </w:tcPr>
          <w:p w14:paraId="2282A69F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1-вне семьи, 0- в семье</w:t>
            </w:r>
          </w:p>
        </w:tc>
      </w:tr>
      <w:tr w:rsidR="00497850" w14:paraId="20393324" w14:textId="77777777">
        <w:tc>
          <w:tcPr>
            <w:tcW w:w="4672" w:type="dxa"/>
          </w:tcPr>
          <w:p w14:paraId="4E5E6A9A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72C7961" w14:textId="77777777" w:rsidR="00497850" w:rsidRDefault="006772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если есть, особенно хроническая,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инвалидизирующая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тяжелая</w:t>
            </w:r>
          </w:p>
        </w:tc>
      </w:tr>
    </w:tbl>
    <w:p w14:paraId="4D6BA8B2" w14:textId="77777777" w:rsidR="00497850" w:rsidRDefault="004978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38C7B" w14:textId="77777777" w:rsidR="00497850" w:rsidRDefault="00497850"/>
    <w:tbl>
      <w:tblPr>
        <w:tblStyle w:val="aa"/>
        <w:tblpPr w:leftFromText="180" w:rightFromText="180" w:vertAnchor="text" w:tblpX="4" w:tblpY="64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8"/>
        <w:gridCol w:w="4997"/>
      </w:tblGrid>
      <w:tr w:rsidR="00497850" w14:paraId="53CA56CB" w14:textId="77777777">
        <w:tc>
          <w:tcPr>
            <w:tcW w:w="4348" w:type="dxa"/>
          </w:tcPr>
          <w:p w14:paraId="72A12006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4997" w:type="dxa"/>
          </w:tcPr>
          <w:p w14:paraId="2A56821D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497850" w14:paraId="3B121F14" w14:textId="77777777">
        <w:tc>
          <w:tcPr>
            <w:tcW w:w="4348" w:type="dxa"/>
          </w:tcPr>
          <w:p w14:paraId="147095CC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4997" w:type="dxa"/>
          </w:tcPr>
          <w:p w14:paraId="3E2F63BD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497850" w14:paraId="292D7123" w14:textId="77777777">
        <w:tc>
          <w:tcPr>
            <w:tcW w:w="4348" w:type="dxa"/>
          </w:tcPr>
          <w:p w14:paraId="413F1ECD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4997" w:type="dxa"/>
          </w:tcPr>
          <w:p w14:paraId="2D8D84D3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Амбулаторное наблюдение с частыми встречами (1-3 р/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7850" w14:paraId="412836A2" w14:textId="77777777">
        <w:tc>
          <w:tcPr>
            <w:tcW w:w="4348" w:type="dxa"/>
          </w:tcPr>
          <w:p w14:paraId="4F5A276D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4997" w:type="dxa"/>
          </w:tcPr>
          <w:p w14:paraId="50A76706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енники)</w:t>
            </w:r>
          </w:p>
        </w:tc>
      </w:tr>
      <w:tr w:rsidR="00497850" w14:paraId="59F0D6F9" w14:textId="77777777">
        <w:tc>
          <w:tcPr>
            <w:tcW w:w="4348" w:type="dxa"/>
          </w:tcPr>
          <w:p w14:paraId="3EC4BC71" w14:textId="77777777" w:rsidR="00497850" w:rsidRDefault="006772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4997" w:type="dxa"/>
          </w:tcPr>
          <w:p w14:paraId="1C7E21DB" w14:textId="77777777" w:rsidR="00497850" w:rsidRDefault="006772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2DE58A21" w14:textId="77777777" w:rsidR="00497850" w:rsidRDefault="004978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773F723" w14:textId="77777777" w:rsidR="00497850" w:rsidRDefault="006772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</w:p>
    <w:p w14:paraId="06DCA3AE" w14:textId="77777777" w:rsidR="00497850" w:rsidRDefault="0049785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7FF2E5" w14:textId="77777777" w:rsidR="00497850" w:rsidRDefault="004978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785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A314" w14:textId="77777777" w:rsidR="006772B5" w:rsidRDefault="006772B5">
      <w:pPr>
        <w:spacing w:after="0" w:line="240" w:lineRule="auto"/>
      </w:pPr>
      <w:r>
        <w:separator/>
      </w:r>
    </w:p>
  </w:endnote>
  <w:endnote w:type="continuationSeparator" w:id="0">
    <w:p w14:paraId="3B2BAE67" w14:textId="77777777" w:rsidR="006772B5" w:rsidRDefault="0067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AF3C" w14:textId="77777777" w:rsidR="00497850" w:rsidRDefault="006772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D4F56">
      <w:rPr>
        <w:color w:val="000000"/>
      </w:rPr>
      <w:fldChar w:fldCharType="separate"/>
    </w:r>
    <w:r w:rsidR="009D4F56">
      <w:rPr>
        <w:noProof/>
        <w:color w:val="000000"/>
      </w:rPr>
      <w:t>1</w:t>
    </w:r>
    <w:r>
      <w:rPr>
        <w:color w:val="000000"/>
      </w:rPr>
      <w:fldChar w:fldCharType="end"/>
    </w:r>
  </w:p>
  <w:p w14:paraId="73913702" w14:textId="77777777" w:rsidR="00497850" w:rsidRDefault="004978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2EDF" w14:textId="77777777" w:rsidR="006772B5" w:rsidRDefault="006772B5">
      <w:pPr>
        <w:spacing w:after="0" w:line="240" w:lineRule="auto"/>
      </w:pPr>
      <w:r>
        <w:separator/>
      </w:r>
    </w:p>
  </w:footnote>
  <w:footnote w:type="continuationSeparator" w:id="0">
    <w:p w14:paraId="5E64AF4F" w14:textId="77777777" w:rsidR="006772B5" w:rsidRDefault="0067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3234"/>
    <w:multiLevelType w:val="multilevel"/>
    <w:tmpl w:val="68FADB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" w15:restartNumberingAfterBreak="0">
    <w:nsid w:val="552D5AF7"/>
    <w:multiLevelType w:val="multilevel"/>
    <w:tmpl w:val="DC72ADAC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1B52E2"/>
    <w:multiLevelType w:val="multilevel"/>
    <w:tmpl w:val="C754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50"/>
    <w:rsid w:val="00497850"/>
    <w:rsid w:val="006772B5"/>
    <w:rsid w:val="009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B76E"/>
  <w15:docId w15:val="{B9D60EB6-11DC-48B2-8936-D70C3053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hd w:val="clear" w:color="auto" w:fill="FFFFFF"/>
      <w:tabs>
        <w:tab w:val="left" w:pos="4330"/>
      </w:tabs>
      <w:spacing w:after="0" w:line="240" w:lineRule="auto"/>
      <w:ind w:right="-6"/>
      <w:jc w:val="right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after="160" w:line="240" w:lineRule="auto"/>
    </w:pPr>
    <w:rPr>
      <w:color w:val="5A5A5A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govrb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d@govrb.ru" TargetMode="External"/><Relationship Id="rId12" Type="http://schemas.openxmlformats.org/officeDocument/2006/relationships/hyperlink" Target="https://login.consultant.ru/link/?req=doc&amp;base=LAW&amp;n=453483&amp;dst=100370&amp;field=134&amp;date=14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848&amp;dst=100199&amp;field=134&amp;date=14.05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gov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gov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11858</Words>
  <Characters>67594</Characters>
  <Application>Microsoft Office Word</Application>
  <DocSecurity>0</DocSecurity>
  <Lines>563</Lines>
  <Paragraphs>158</Paragraphs>
  <ScaleCrop>false</ScaleCrop>
  <Company/>
  <LinksUpToDate>false</LinksUpToDate>
  <CharactersWithSpaces>79294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Табиханов</dc:creator>
  <cp:lastModifiedBy>Андрей Табиханов</cp:lastModifiedBy>
  <cp:revision>2</cp:revision>
  <dcterms:created xsi:type="dcterms:W3CDTF">2024-11-19T13:03:00Z</dcterms:created>
  <dcterms:modified xsi:type="dcterms:W3CDTF">2024-11-19T13:03:00Z</dcterms:modified>
</cp:coreProperties>
</file>